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D1" w:rsidRPr="006E676D" w:rsidRDefault="00C31FD1" w:rsidP="00C16605">
      <w:pPr>
        <w:tabs>
          <w:tab w:val="center" w:pos="4916"/>
          <w:tab w:val="right" w:pos="9870"/>
        </w:tabs>
        <w:spacing w:after="0" w:line="240" w:lineRule="auto"/>
        <w:ind w:left="0" w:right="0" w:firstLine="0"/>
        <w:rPr>
          <w:rFonts w:asciiTheme="minorHAnsi" w:hAnsiTheme="minorHAnsi" w:cstheme="minorHAnsi"/>
          <w:sz w:val="22"/>
        </w:rPr>
      </w:pPr>
    </w:p>
    <w:p w:rsidR="00AF5572" w:rsidRPr="006E676D" w:rsidRDefault="00E04FCD" w:rsidP="00C16605">
      <w:pPr>
        <w:tabs>
          <w:tab w:val="right" w:pos="9870"/>
        </w:tabs>
        <w:spacing w:after="0" w:line="240" w:lineRule="auto"/>
        <w:ind w:left="343" w:right="271"/>
        <w:rPr>
          <w:rFonts w:asciiTheme="minorHAnsi" w:hAnsiTheme="minorHAnsi" w:cstheme="minorHAnsi"/>
          <w:sz w:val="22"/>
        </w:rPr>
      </w:pPr>
      <w:r w:rsidRPr="006E676D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42545</wp:posOffset>
            </wp:positionH>
            <wp:positionV relativeFrom="paragraph">
              <wp:posOffset>23495</wp:posOffset>
            </wp:positionV>
            <wp:extent cx="1152525" cy="1181100"/>
            <wp:effectExtent l="0" t="0" r="9525" b="0"/>
            <wp:wrapSquare wrapText="bothSides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676D">
        <w:rPr>
          <w:rFonts w:asciiTheme="minorHAnsi" w:hAnsiTheme="minorHAnsi" w:cstheme="minorHAnsi"/>
          <w:sz w:val="22"/>
        </w:rPr>
        <w:t>Kuhmo-talo</w:t>
      </w:r>
    </w:p>
    <w:p w:rsidR="00AF5572" w:rsidRPr="006E676D" w:rsidRDefault="00E04FCD" w:rsidP="00C16605">
      <w:pPr>
        <w:tabs>
          <w:tab w:val="right" w:pos="9870"/>
        </w:tabs>
        <w:spacing w:after="0" w:line="240" w:lineRule="auto"/>
        <w:ind w:left="343" w:right="271"/>
        <w:rPr>
          <w:rFonts w:asciiTheme="minorHAnsi" w:hAnsiTheme="minorHAnsi" w:cstheme="minorHAnsi"/>
          <w:sz w:val="22"/>
        </w:rPr>
      </w:pPr>
      <w:r w:rsidRPr="006E676D">
        <w:rPr>
          <w:rFonts w:asciiTheme="minorHAnsi" w:hAnsiTheme="minorHAnsi" w:cstheme="minorHAnsi"/>
          <w:sz w:val="22"/>
        </w:rPr>
        <w:t>Koulukatu 1</w:t>
      </w:r>
      <w:r w:rsidR="00D21EF7" w:rsidRPr="006E676D">
        <w:rPr>
          <w:rFonts w:asciiTheme="minorHAnsi" w:hAnsiTheme="minorHAnsi" w:cstheme="minorHAnsi"/>
          <w:sz w:val="22"/>
        </w:rPr>
        <w:t xml:space="preserve">, </w:t>
      </w:r>
      <w:r w:rsidRPr="006E676D">
        <w:rPr>
          <w:rFonts w:asciiTheme="minorHAnsi" w:hAnsiTheme="minorHAnsi" w:cstheme="minorHAnsi"/>
          <w:sz w:val="22"/>
        </w:rPr>
        <w:t>88900 KUHMO</w:t>
      </w:r>
    </w:p>
    <w:p w:rsidR="00D21EF7" w:rsidRPr="006E676D" w:rsidRDefault="00E04FCD" w:rsidP="00C16605">
      <w:pPr>
        <w:tabs>
          <w:tab w:val="right" w:pos="9870"/>
        </w:tabs>
        <w:spacing w:after="0" w:line="240" w:lineRule="auto"/>
        <w:ind w:left="62" w:right="0" w:firstLine="0"/>
        <w:rPr>
          <w:rFonts w:asciiTheme="minorHAnsi" w:hAnsiTheme="minorHAnsi" w:cstheme="minorHAnsi"/>
          <w:sz w:val="22"/>
        </w:rPr>
      </w:pPr>
      <w:r w:rsidRPr="006E676D">
        <w:rPr>
          <w:rFonts w:asciiTheme="minorHAnsi" w:hAnsiTheme="minorHAnsi" w:cstheme="minorHAnsi"/>
          <w:sz w:val="22"/>
        </w:rPr>
        <w:t xml:space="preserve">Puh (08) 6155 5451 / 6155 5450 </w:t>
      </w:r>
      <w:r w:rsidR="00D21EF7" w:rsidRPr="006E676D">
        <w:rPr>
          <w:rFonts w:asciiTheme="minorHAnsi" w:hAnsiTheme="minorHAnsi" w:cstheme="minorHAnsi"/>
          <w:sz w:val="22"/>
        </w:rPr>
        <w:br/>
        <w:t>LY: 0868857-5</w:t>
      </w:r>
    </w:p>
    <w:p w:rsidR="00AF5572" w:rsidRPr="006E676D" w:rsidRDefault="000274E6" w:rsidP="00C16605">
      <w:pPr>
        <w:tabs>
          <w:tab w:val="right" w:pos="9870"/>
        </w:tabs>
        <w:spacing w:after="0" w:line="240" w:lineRule="auto"/>
        <w:ind w:right="0"/>
        <w:rPr>
          <w:rFonts w:asciiTheme="minorHAnsi" w:hAnsiTheme="minorHAnsi" w:cstheme="minorHAnsi"/>
          <w:sz w:val="22"/>
        </w:rPr>
      </w:pPr>
      <w:hyperlink r:id="rId5" w:history="1">
        <w:r w:rsidR="00D21EF7" w:rsidRPr="006E676D">
          <w:rPr>
            <w:rStyle w:val="Hyperlinkki"/>
            <w:rFonts w:asciiTheme="minorHAnsi" w:hAnsiTheme="minorHAnsi" w:cstheme="minorHAnsi"/>
            <w:sz w:val="22"/>
            <w:u w:color="0563C1"/>
          </w:rPr>
          <w:t>kuhmo.talo@kuhmo.fi</w:t>
        </w:r>
      </w:hyperlink>
      <w:r w:rsidR="00D21EF7" w:rsidRPr="006E676D">
        <w:rPr>
          <w:rFonts w:asciiTheme="minorHAnsi" w:hAnsiTheme="minorHAnsi" w:cstheme="minorHAnsi"/>
          <w:color w:val="0563C1"/>
          <w:sz w:val="22"/>
          <w:u w:val="single" w:color="0563C1"/>
        </w:rPr>
        <w:br/>
      </w:r>
      <w:hyperlink r:id="rId6">
        <w:r w:rsidR="00E04FCD" w:rsidRPr="006E676D">
          <w:rPr>
            <w:rFonts w:asciiTheme="minorHAnsi" w:hAnsiTheme="minorHAnsi" w:cstheme="minorHAnsi"/>
            <w:color w:val="0563C1"/>
            <w:sz w:val="22"/>
            <w:u w:val="single" w:color="0563C1"/>
          </w:rPr>
          <w:t>www.kuhmotalo.fi</w:t>
        </w:r>
      </w:hyperlink>
    </w:p>
    <w:p w:rsidR="00D21EF7" w:rsidRPr="006E676D" w:rsidRDefault="00D21EF7" w:rsidP="00C16605">
      <w:pPr>
        <w:pStyle w:val="Otsikko1"/>
        <w:tabs>
          <w:tab w:val="right" w:pos="9870"/>
        </w:tabs>
        <w:spacing w:after="0" w:line="240" w:lineRule="auto"/>
        <w:ind w:left="24"/>
        <w:rPr>
          <w:rFonts w:asciiTheme="minorHAnsi" w:hAnsiTheme="minorHAnsi" w:cstheme="minorHAnsi"/>
        </w:rPr>
      </w:pPr>
    </w:p>
    <w:p w:rsidR="00C11AF2" w:rsidRPr="006E676D" w:rsidRDefault="00C11AF2" w:rsidP="00C16605">
      <w:pPr>
        <w:tabs>
          <w:tab w:val="right" w:pos="9870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:rsidR="00F06F70" w:rsidRPr="006E676D" w:rsidRDefault="00F06F70" w:rsidP="00F06F70">
      <w:pPr>
        <w:pStyle w:val="Otsikko1"/>
        <w:tabs>
          <w:tab w:val="right" w:pos="9870"/>
        </w:tabs>
        <w:spacing w:after="0" w:line="240" w:lineRule="auto"/>
        <w:ind w:left="0" w:firstLine="0"/>
        <w:rPr>
          <w:rFonts w:asciiTheme="minorHAnsi" w:hAnsiTheme="minorHAnsi" w:cstheme="minorHAnsi"/>
        </w:rPr>
      </w:pPr>
    </w:p>
    <w:p w:rsidR="00AF5572" w:rsidRPr="006E676D" w:rsidRDefault="00F06F70" w:rsidP="00F06F70">
      <w:pPr>
        <w:pStyle w:val="Otsikko1"/>
        <w:tabs>
          <w:tab w:val="right" w:pos="9870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 w:rsidRPr="006E676D">
        <w:rPr>
          <w:rFonts w:asciiTheme="minorHAnsi" w:hAnsiTheme="minorHAnsi" w:cstheme="minorHAnsi"/>
        </w:rPr>
        <w:t>NÄYTTELYN VARAUSLOMAKE</w:t>
      </w:r>
    </w:p>
    <w:p w:rsidR="00F06F70" w:rsidRPr="006E676D" w:rsidRDefault="00F06F70" w:rsidP="00C16605">
      <w:pPr>
        <w:tabs>
          <w:tab w:val="right" w:pos="9870"/>
        </w:tabs>
        <w:spacing w:after="0" w:line="240" w:lineRule="auto"/>
        <w:ind w:left="21" w:right="373"/>
        <w:rPr>
          <w:rFonts w:asciiTheme="minorHAnsi" w:hAnsiTheme="minorHAnsi" w:cstheme="minorHAnsi"/>
          <w:sz w:val="22"/>
        </w:rPr>
      </w:pPr>
    </w:p>
    <w:p w:rsidR="00AF5572" w:rsidRPr="006E676D" w:rsidRDefault="00E04FCD" w:rsidP="00C16605">
      <w:pPr>
        <w:tabs>
          <w:tab w:val="right" w:pos="9870"/>
        </w:tabs>
        <w:spacing w:after="0" w:line="240" w:lineRule="auto"/>
        <w:ind w:left="21" w:right="373"/>
        <w:rPr>
          <w:rFonts w:asciiTheme="minorHAnsi" w:hAnsiTheme="minorHAnsi" w:cstheme="minorHAnsi"/>
          <w:sz w:val="22"/>
        </w:rPr>
      </w:pPr>
      <w:r w:rsidRPr="006E676D">
        <w:rPr>
          <w:rFonts w:asciiTheme="minorHAnsi" w:hAnsiTheme="minorHAnsi" w:cstheme="minorHAnsi"/>
          <w:sz w:val="22"/>
        </w:rPr>
        <w:t xml:space="preserve">Toivomme, että vastaat kuhunkin kysymykseen mahdollisimman tarkasti. Tarpeen vaatiessa </w:t>
      </w:r>
      <w:r w:rsidR="001A1277" w:rsidRPr="006E676D">
        <w:rPr>
          <w:rFonts w:asciiTheme="minorHAnsi" w:hAnsiTheme="minorHAnsi" w:cstheme="minorHAnsi"/>
          <w:sz w:val="22"/>
        </w:rPr>
        <w:t>t</w:t>
      </w:r>
      <w:r w:rsidRPr="006E676D">
        <w:rPr>
          <w:rFonts w:asciiTheme="minorHAnsi" w:hAnsiTheme="minorHAnsi" w:cstheme="minorHAnsi"/>
          <w:sz w:val="22"/>
        </w:rPr>
        <w:t>eemme lisäkysymyksiä. Tärkeintä on, että järjestäjä tietää, mitä hän tilaisuudelta haluaa. Silloin me pystymme räätälöimään palvelumme oikein</w:t>
      </w:r>
      <w:r w:rsidR="006E676D" w:rsidRPr="006E676D">
        <w:rPr>
          <w:rFonts w:asciiTheme="minorHAnsi" w:hAnsiTheme="minorHAnsi" w:cstheme="minorHAnsi"/>
          <w:sz w:val="22"/>
        </w:rPr>
        <w:t>.</w:t>
      </w:r>
    </w:p>
    <w:p w:rsidR="00C16605" w:rsidRPr="006E676D" w:rsidRDefault="00C16605" w:rsidP="00C16605">
      <w:pPr>
        <w:pStyle w:val="Otsikko1"/>
        <w:tabs>
          <w:tab w:val="right" w:pos="9870"/>
        </w:tabs>
        <w:spacing w:after="0" w:line="240" w:lineRule="auto"/>
        <w:ind w:left="22" w:hanging="11"/>
        <w:rPr>
          <w:rFonts w:asciiTheme="minorHAnsi" w:hAnsiTheme="minorHAnsi" w:cstheme="minorHAnsi"/>
        </w:rPr>
      </w:pPr>
    </w:p>
    <w:p w:rsidR="00AF5572" w:rsidRPr="006E676D" w:rsidRDefault="00E04FCD" w:rsidP="00C16605">
      <w:pPr>
        <w:pStyle w:val="Otsikko1"/>
        <w:tabs>
          <w:tab w:val="right" w:pos="9870"/>
        </w:tabs>
        <w:spacing w:after="0" w:line="240" w:lineRule="auto"/>
        <w:ind w:left="24"/>
        <w:rPr>
          <w:rFonts w:asciiTheme="minorHAnsi" w:hAnsiTheme="minorHAnsi" w:cstheme="minorHAnsi"/>
        </w:rPr>
      </w:pPr>
      <w:r w:rsidRPr="006E676D">
        <w:rPr>
          <w:rFonts w:asciiTheme="minorHAnsi" w:hAnsiTheme="minorHAnsi" w:cstheme="minorHAnsi"/>
        </w:rPr>
        <w:t>VARAAJA</w:t>
      </w:r>
    </w:p>
    <w:tbl>
      <w:tblPr>
        <w:tblStyle w:val="TaulukkoRuudukko"/>
        <w:tblW w:w="0" w:type="auto"/>
        <w:tblInd w:w="24" w:type="dxa"/>
        <w:tblLook w:val="04A0" w:firstRow="1" w:lastRow="0" w:firstColumn="1" w:lastColumn="0" w:noHBand="0" w:noVBand="1"/>
      </w:tblPr>
      <w:tblGrid>
        <w:gridCol w:w="2239"/>
        <w:gridCol w:w="7598"/>
      </w:tblGrid>
      <w:tr w:rsidR="00D21EF7" w:rsidRPr="006E676D" w:rsidTr="00F06F70">
        <w:tc>
          <w:tcPr>
            <w:tcW w:w="2239" w:type="dxa"/>
          </w:tcPr>
          <w:p w:rsidR="00D21EF7" w:rsidRPr="006E676D" w:rsidRDefault="00D21EF7" w:rsidP="00C16605">
            <w:pPr>
              <w:tabs>
                <w:tab w:val="right" w:pos="9870"/>
              </w:tabs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6E676D">
              <w:rPr>
                <w:rFonts w:asciiTheme="minorHAnsi" w:hAnsiTheme="minorHAnsi" w:cstheme="minorHAnsi"/>
                <w:sz w:val="22"/>
              </w:rPr>
              <w:t>Järjestäjän nimi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982889165"/>
            <w:placeholder>
              <w:docPart w:val="FB46FBC105DB4602BF80D3BF6EF5369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598" w:type="dxa"/>
              </w:tcPr>
              <w:p w:rsidR="00D21EF7" w:rsidRPr="006E676D" w:rsidRDefault="00D21EF7" w:rsidP="00C16605">
                <w:pPr>
                  <w:tabs>
                    <w:tab w:val="right" w:pos="9870"/>
                  </w:tabs>
                  <w:spacing w:after="0" w:line="240" w:lineRule="auto"/>
                  <w:ind w:left="0" w:right="0" w:firstLine="0"/>
                  <w:rPr>
                    <w:rFonts w:asciiTheme="minorHAnsi" w:hAnsiTheme="minorHAnsi" w:cstheme="minorHAnsi"/>
                    <w:sz w:val="22"/>
                  </w:rPr>
                </w:pPr>
                <w:r w:rsidRPr="006E676D">
                  <w:rPr>
                    <w:rStyle w:val="Paikkamerkkiteksti"/>
                    <w:rFonts w:asciiTheme="minorHAnsi" w:hAnsiTheme="minorHAnsi" w:cstheme="minorHAnsi"/>
                    <w:sz w:val="22"/>
                  </w:rPr>
                  <w:t>Kirjoita tekstiä napsauttamalla tätä.</w:t>
                </w:r>
              </w:p>
            </w:tc>
            <w:bookmarkEnd w:id="0" w:displacedByCustomXml="next"/>
          </w:sdtContent>
        </w:sdt>
      </w:tr>
      <w:tr w:rsidR="00D21EF7" w:rsidRPr="006E676D" w:rsidTr="00F06F70">
        <w:tc>
          <w:tcPr>
            <w:tcW w:w="2239" w:type="dxa"/>
          </w:tcPr>
          <w:p w:rsidR="00D21EF7" w:rsidRPr="006E676D" w:rsidRDefault="00D21EF7" w:rsidP="00C16605">
            <w:pPr>
              <w:tabs>
                <w:tab w:val="right" w:pos="9870"/>
              </w:tabs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6E676D">
              <w:rPr>
                <w:rFonts w:asciiTheme="minorHAnsi" w:hAnsiTheme="minorHAnsi" w:cstheme="minorHAnsi"/>
                <w:sz w:val="22"/>
              </w:rPr>
              <w:t>Kotikunta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737778129"/>
            <w:placeholder>
              <w:docPart w:val="6B9A3587DFD34314A2CE07AEA80FC5B0"/>
            </w:placeholder>
            <w:showingPlcHdr/>
          </w:sdtPr>
          <w:sdtEndPr/>
          <w:sdtContent>
            <w:tc>
              <w:tcPr>
                <w:tcW w:w="7598" w:type="dxa"/>
              </w:tcPr>
              <w:p w:rsidR="00D21EF7" w:rsidRPr="006E676D" w:rsidRDefault="00D21EF7" w:rsidP="00C16605">
                <w:pPr>
                  <w:tabs>
                    <w:tab w:val="right" w:pos="9870"/>
                  </w:tabs>
                  <w:spacing w:after="0" w:line="240" w:lineRule="auto"/>
                  <w:ind w:left="0" w:right="0" w:firstLine="0"/>
                  <w:rPr>
                    <w:rFonts w:asciiTheme="minorHAnsi" w:hAnsiTheme="minorHAnsi" w:cstheme="minorHAnsi"/>
                    <w:sz w:val="22"/>
                  </w:rPr>
                </w:pPr>
                <w:r w:rsidRPr="006E676D">
                  <w:rPr>
                    <w:rStyle w:val="Paikkamerkkiteksti"/>
                    <w:rFonts w:asciiTheme="minorHAnsi" w:hAnsiTheme="minorHAnsi" w:cstheme="minorHAnsi"/>
                    <w:sz w:val="22"/>
                  </w:rPr>
                  <w:t>Kirjoita tekstiä napsauttamalla tätä.</w:t>
                </w:r>
              </w:p>
            </w:tc>
          </w:sdtContent>
        </w:sdt>
      </w:tr>
      <w:tr w:rsidR="00D21EF7" w:rsidRPr="006E676D" w:rsidTr="00F06F70">
        <w:tc>
          <w:tcPr>
            <w:tcW w:w="2239" w:type="dxa"/>
          </w:tcPr>
          <w:p w:rsidR="00D21EF7" w:rsidRPr="006E676D" w:rsidRDefault="00F06F70" w:rsidP="00C16605">
            <w:pPr>
              <w:tabs>
                <w:tab w:val="right" w:pos="9870"/>
              </w:tabs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6E676D">
              <w:rPr>
                <w:rFonts w:asciiTheme="minorHAnsi" w:hAnsiTheme="minorHAnsi" w:cstheme="minorHAnsi"/>
                <w:sz w:val="22"/>
              </w:rPr>
              <w:t xml:space="preserve">Mahdollinen </w:t>
            </w:r>
            <w:r w:rsidR="00D21EF7" w:rsidRPr="006E676D">
              <w:rPr>
                <w:rFonts w:asciiTheme="minorHAnsi" w:hAnsiTheme="minorHAnsi" w:cstheme="minorHAnsi"/>
                <w:sz w:val="22"/>
              </w:rPr>
              <w:t>Y-tunnus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323631839"/>
            <w:placeholder>
              <w:docPart w:val="FA1346D7991649069A54E82C7FBDC12C"/>
            </w:placeholder>
            <w:showingPlcHdr/>
          </w:sdtPr>
          <w:sdtEndPr/>
          <w:sdtContent>
            <w:tc>
              <w:tcPr>
                <w:tcW w:w="7598" w:type="dxa"/>
              </w:tcPr>
              <w:p w:rsidR="00D21EF7" w:rsidRPr="006E676D" w:rsidRDefault="00D21EF7" w:rsidP="00C16605">
                <w:pPr>
                  <w:tabs>
                    <w:tab w:val="right" w:pos="9870"/>
                  </w:tabs>
                  <w:spacing w:after="0" w:line="240" w:lineRule="auto"/>
                  <w:ind w:left="0" w:right="0" w:firstLine="0"/>
                  <w:rPr>
                    <w:rFonts w:asciiTheme="minorHAnsi" w:hAnsiTheme="minorHAnsi" w:cstheme="minorHAnsi"/>
                    <w:sz w:val="22"/>
                  </w:rPr>
                </w:pPr>
                <w:r w:rsidRPr="006E676D">
                  <w:rPr>
                    <w:rStyle w:val="Paikkamerkkiteksti"/>
                    <w:rFonts w:asciiTheme="minorHAnsi" w:hAnsiTheme="minorHAnsi" w:cstheme="minorHAnsi"/>
                    <w:sz w:val="22"/>
                  </w:rPr>
                  <w:t>Kirjoita tekstiä napsauttamalla tätä.</w:t>
                </w:r>
              </w:p>
            </w:tc>
          </w:sdtContent>
        </w:sdt>
      </w:tr>
      <w:tr w:rsidR="00D21EF7" w:rsidRPr="006E676D" w:rsidTr="00F06F70">
        <w:tc>
          <w:tcPr>
            <w:tcW w:w="2239" w:type="dxa"/>
          </w:tcPr>
          <w:p w:rsidR="00D21EF7" w:rsidRPr="006E676D" w:rsidRDefault="00D21EF7" w:rsidP="00C16605">
            <w:pPr>
              <w:tabs>
                <w:tab w:val="right" w:pos="9870"/>
              </w:tabs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6E676D">
              <w:rPr>
                <w:rFonts w:asciiTheme="minorHAnsi" w:hAnsiTheme="minorHAnsi" w:cstheme="minorHAnsi"/>
                <w:sz w:val="22"/>
              </w:rPr>
              <w:t>Laskutusosoite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797145196"/>
            <w:placeholder>
              <w:docPart w:val="7D7F23D584584F7DAF49BC7590040A5B"/>
            </w:placeholder>
            <w:showingPlcHdr/>
            <w:text/>
          </w:sdtPr>
          <w:sdtEndPr/>
          <w:sdtContent>
            <w:tc>
              <w:tcPr>
                <w:tcW w:w="7598" w:type="dxa"/>
              </w:tcPr>
              <w:p w:rsidR="00D21EF7" w:rsidRPr="006E676D" w:rsidRDefault="00D21EF7" w:rsidP="00C16605">
                <w:pPr>
                  <w:tabs>
                    <w:tab w:val="right" w:pos="9870"/>
                  </w:tabs>
                  <w:spacing w:after="0" w:line="240" w:lineRule="auto"/>
                  <w:ind w:left="0" w:right="0" w:firstLine="0"/>
                  <w:rPr>
                    <w:rFonts w:asciiTheme="minorHAnsi" w:hAnsiTheme="minorHAnsi" w:cstheme="minorHAnsi"/>
                    <w:sz w:val="22"/>
                  </w:rPr>
                </w:pPr>
                <w:r w:rsidRPr="006E676D">
                  <w:rPr>
                    <w:rStyle w:val="Paikkamerkkiteksti"/>
                    <w:rFonts w:asciiTheme="minorHAnsi" w:hAnsiTheme="minorHAnsi" w:cstheme="minorHAnsi"/>
                    <w:sz w:val="22"/>
                  </w:rPr>
                  <w:t>Kirjoita tekstiä napsauttamalla tätä.</w:t>
                </w:r>
              </w:p>
            </w:tc>
          </w:sdtContent>
        </w:sdt>
      </w:tr>
      <w:tr w:rsidR="00D21EF7" w:rsidRPr="006E676D" w:rsidTr="00F6199B">
        <w:tc>
          <w:tcPr>
            <w:tcW w:w="9837" w:type="dxa"/>
            <w:gridSpan w:val="2"/>
          </w:tcPr>
          <w:p w:rsidR="00D21EF7" w:rsidRPr="006E676D" w:rsidRDefault="00D21EF7" w:rsidP="00C16605">
            <w:pPr>
              <w:tabs>
                <w:tab w:val="right" w:pos="9870"/>
              </w:tabs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6E676D">
              <w:rPr>
                <w:rFonts w:asciiTheme="minorHAnsi" w:hAnsiTheme="minorHAnsi" w:cstheme="minorHAnsi"/>
                <w:sz w:val="22"/>
              </w:rPr>
              <w:t xml:space="preserve">Sähköinen laskutusohje pyydetään lähettämään </w:t>
            </w:r>
            <w:r w:rsidR="007404D5" w:rsidRPr="006E676D">
              <w:rPr>
                <w:rFonts w:asciiTheme="minorHAnsi" w:hAnsiTheme="minorHAnsi" w:cstheme="minorHAnsi"/>
                <w:sz w:val="22"/>
              </w:rPr>
              <w:t>erikseen</w:t>
            </w:r>
            <w:r w:rsidRPr="006E676D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</w:tbl>
    <w:p w:rsidR="00D21EF7" w:rsidRPr="006E676D" w:rsidRDefault="00D21EF7" w:rsidP="00C16605">
      <w:pPr>
        <w:tabs>
          <w:tab w:val="right" w:pos="9870"/>
        </w:tabs>
        <w:spacing w:after="0" w:line="240" w:lineRule="auto"/>
        <w:ind w:left="24" w:right="0"/>
        <w:rPr>
          <w:rFonts w:asciiTheme="minorHAnsi" w:hAnsiTheme="minorHAnsi" w:cstheme="minorHAnsi"/>
          <w:sz w:val="22"/>
        </w:rPr>
      </w:pPr>
    </w:p>
    <w:p w:rsidR="00AF5572" w:rsidRPr="006E676D" w:rsidRDefault="00F06F70" w:rsidP="00C16605">
      <w:pPr>
        <w:pStyle w:val="Otsikko1"/>
        <w:tabs>
          <w:tab w:val="right" w:pos="9870"/>
        </w:tabs>
        <w:spacing w:after="0" w:line="240" w:lineRule="auto"/>
        <w:ind w:left="24"/>
        <w:rPr>
          <w:rFonts w:asciiTheme="minorHAnsi" w:hAnsiTheme="minorHAnsi" w:cstheme="minorHAnsi"/>
        </w:rPr>
      </w:pPr>
      <w:r w:rsidRPr="006E676D">
        <w:rPr>
          <w:rFonts w:asciiTheme="minorHAnsi" w:hAnsiTheme="minorHAnsi" w:cstheme="minorHAnsi"/>
        </w:rPr>
        <w:t>NÄYTTELYN</w:t>
      </w:r>
      <w:r w:rsidR="00C11AF2" w:rsidRPr="006E676D">
        <w:rPr>
          <w:rFonts w:asciiTheme="minorHAnsi" w:hAnsiTheme="minorHAnsi" w:cstheme="minorHAnsi"/>
        </w:rPr>
        <w:t xml:space="preserve"> PERUSTIEDOT</w:t>
      </w:r>
    </w:p>
    <w:tbl>
      <w:tblPr>
        <w:tblStyle w:val="TaulukkoRuudukko"/>
        <w:tblW w:w="0" w:type="auto"/>
        <w:tblInd w:w="24" w:type="dxa"/>
        <w:tblLook w:val="04A0" w:firstRow="1" w:lastRow="0" w:firstColumn="1" w:lastColumn="0" w:noHBand="0" w:noVBand="1"/>
      </w:tblPr>
      <w:tblGrid>
        <w:gridCol w:w="3072"/>
        <w:gridCol w:w="1600"/>
        <w:gridCol w:w="1610"/>
        <w:gridCol w:w="3555"/>
      </w:tblGrid>
      <w:tr w:rsidR="00B3058C" w:rsidRPr="006E676D" w:rsidTr="00F06F70">
        <w:tc>
          <w:tcPr>
            <w:tcW w:w="3072" w:type="dxa"/>
          </w:tcPr>
          <w:p w:rsidR="00B3058C" w:rsidRPr="006E676D" w:rsidRDefault="00F06F70" w:rsidP="00F06F70">
            <w:pPr>
              <w:tabs>
                <w:tab w:val="right" w:pos="9870"/>
              </w:tabs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6E676D">
              <w:rPr>
                <w:rFonts w:asciiTheme="minorHAnsi" w:hAnsiTheme="minorHAnsi" w:cstheme="minorHAnsi"/>
                <w:sz w:val="22"/>
              </w:rPr>
              <w:t xml:space="preserve">Näyttelyn </w:t>
            </w:r>
            <w:r w:rsidR="00B3058C" w:rsidRPr="006E676D">
              <w:rPr>
                <w:rFonts w:asciiTheme="minorHAnsi" w:hAnsiTheme="minorHAnsi" w:cstheme="minorHAnsi"/>
                <w:sz w:val="22"/>
              </w:rPr>
              <w:t>nimi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604029122"/>
            <w:placeholder>
              <w:docPart w:val="531DAE24944048AFA18B171BB5D09ADC"/>
            </w:placeholder>
            <w:showingPlcHdr/>
            <w:text/>
          </w:sdtPr>
          <w:sdtEndPr/>
          <w:sdtContent>
            <w:tc>
              <w:tcPr>
                <w:tcW w:w="6765" w:type="dxa"/>
                <w:gridSpan w:val="3"/>
              </w:tcPr>
              <w:p w:rsidR="00B3058C" w:rsidRPr="006E676D" w:rsidRDefault="00B3058C" w:rsidP="00C16605">
                <w:pPr>
                  <w:tabs>
                    <w:tab w:val="right" w:pos="9870"/>
                  </w:tabs>
                  <w:spacing w:after="0" w:line="240" w:lineRule="auto"/>
                  <w:ind w:left="0" w:right="0" w:firstLine="0"/>
                  <w:rPr>
                    <w:rFonts w:asciiTheme="minorHAnsi" w:hAnsiTheme="minorHAnsi" w:cstheme="minorHAnsi"/>
                    <w:sz w:val="22"/>
                  </w:rPr>
                </w:pPr>
                <w:r w:rsidRPr="006E676D">
                  <w:rPr>
                    <w:rStyle w:val="Paikkamerkkiteksti"/>
                    <w:rFonts w:asciiTheme="minorHAnsi" w:hAnsiTheme="minorHAnsi" w:cstheme="minorHAnsi"/>
                    <w:sz w:val="22"/>
                  </w:rPr>
                  <w:t>Kirjoita tekstiä napsauttamalla tätä.</w:t>
                </w:r>
              </w:p>
            </w:tc>
          </w:sdtContent>
        </w:sdt>
      </w:tr>
      <w:tr w:rsidR="007404D5" w:rsidRPr="006E676D" w:rsidTr="00F06F70">
        <w:tc>
          <w:tcPr>
            <w:tcW w:w="3072" w:type="dxa"/>
          </w:tcPr>
          <w:p w:rsidR="007404D5" w:rsidRPr="006E676D" w:rsidRDefault="00F06F70" w:rsidP="00C16605">
            <w:pPr>
              <w:tabs>
                <w:tab w:val="right" w:pos="9870"/>
              </w:tabs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6E676D">
              <w:rPr>
                <w:rFonts w:asciiTheme="minorHAnsi" w:hAnsiTheme="minorHAnsi" w:cstheme="minorHAnsi"/>
                <w:sz w:val="22"/>
              </w:rPr>
              <w:t>Teosten luonne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523358148"/>
            <w:placeholder>
              <w:docPart w:val="DefaultPlaceholder_1081868575"/>
            </w:placeholder>
            <w:showingPlcHdr/>
            <w:comboBox>
              <w:listItem w:value="Valitse kohde."/>
              <w:listItem w:displayText="Maalauksia tms." w:value="Maalauksia tms."/>
              <w:listItem w:displayText="Veistoksia" w:value="Veistoksia"/>
              <w:listItem w:displayText="Multimedia / video tms." w:value="Multimedia / video tms."/>
            </w:comboBox>
          </w:sdtPr>
          <w:sdtEndPr/>
          <w:sdtContent>
            <w:tc>
              <w:tcPr>
                <w:tcW w:w="6765" w:type="dxa"/>
                <w:gridSpan w:val="3"/>
              </w:tcPr>
              <w:p w:rsidR="007404D5" w:rsidRPr="006E676D" w:rsidRDefault="00F06F70" w:rsidP="00F06F70">
                <w:pPr>
                  <w:tabs>
                    <w:tab w:val="right" w:pos="9870"/>
                  </w:tabs>
                  <w:spacing w:after="0" w:line="240" w:lineRule="auto"/>
                  <w:ind w:left="0" w:right="0" w:firstLine="0"/>
                  <w:rPr>
                    <w:rFonts w:asciiTheme="minorHAnsi" w:hAnsiTheme="minorHAnsi" w:cstheme="minorHAnsi"/>
                    <w:sz w:val="22"/>
                  </w:rPr>
                </w:pPr>
                <w:r w:rsidRPr="006E676D">
                  <w:rPr>
                    <w:rStyle w:val="Paikkamerkkiteksti"/>
                    <w:rFonts w:asciiTheme="minorHAnsi" w:hAnsiTheme="minorHAnsi" w:cstheme="minorHAnsi"/>
                    <w:sz w:val="22"/>
                  </w:rPr>
                  <w:t>Valitse kohde.</w:t>
                </w:r>
              </w:p>
            </w:tc>
          </w:sdtContent>
        </w:sdt>
      </w:tr>
      <w:tr w:rsidR="0056366F" w:rsidRPr="006E676D" w:rsidTr="00F06F70">
        <w:tc>
          <w:tcPr>
            <w:tcW w:w="3072" w:type="dxa"/>
          </w:tcPr>
          <w:p w:rsidR="0056366F" w:rsidRPr="006E676D" w:rsidRDefault="0056366F" w:rsidP="00C16605">
            <w:pPr>
              <w:tabs>
                <w:tab w:val="right" w:pos="9870"/>
              </w:tabs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6E676D">
              <w:rPr>
                <w:rFonts w:asciiTheme="minorHAnsi" w:hAnsiTheme="minorHAnsi" w:cstheme="minorHAnsi"/>
                <w:sz w:val="22"/>
              </w:rPr>
              <w:t>Tila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2068243401"/>
            <w:placeholder>
              <w:docPart w:val="4C0E1BA4F9E041F39957885EA1E204CB"/>
            </w:placeholder>
            <w:showingPlcHdr/>
            <w:dropDownList>
              <w:listItem w:value="Valitse kohde."/>
              <w:listItem w:displayText="Ala- ja ylälämpiö" w:value="Ala- ja ylälämpiö"/>
              <w:listItem w:displayText="Alalämpiö" w:value="Alalämpiö"/>
              <w:listItem w:displayText="Ylälämpiö" w:value="Ylälämpiö"/>
              <w:listItem w:displayText="Kuhmo-talon piha-alue" w:value="Kuhmo-talon piha-alue"/>
            </w:dropDownList>
          </w:sdtPr>
          <w:sdtEndPr/>
          <w:sdtContent>
            <w:tc>
              <w:tcPr>
                <w:tcW w:w="6765" w:type="dxa"/>
                <w:gridSpan w:val="3"/>
              </w:tcPr>
              <w:p w:rsidR="0056366F" w:rsidRPr="006E676D" w:rsidRDefault="0056366F" w:rsidP="00C16605">
                <w:pPr>
                  <w:tabs>
                    <w:tab w:val="right" w:pos="9870"/>
                  </w:tabs>
                  <w:spacing w:after="0" w:line="240" w:lineRule="auto"/>
                  <w:ind w:left="0" w:right="0" w:firstLine="0"/>
                  <w:rPr>
                    <w:rFonts w:asciiTheme="minorHAnsi" w:hAnsiTheme="minorHAnsi" w:cstheme="minorHAnsi"/>
                    <w:sz w:val="22"/>
                  </w:rPr>
                </w:pPr>
                <w:r w:rsidRPr="006E676D">
                  <w:rPr>
                    <w:rStyle w:val="Paikkamerkkiteksti"/>
                    <w:rFonts w:asciiTheme="minorHAnsi" w:hAnsiTheme="minorHAnsi" w:cstheme="minorHAnsi"/>
                    <w:sz w:val="22"/>
                  </w:rPr>
                  <w:t>Valitse kohde.</w:t>
                </w:r>
              </w:p>
            </w:tc>
          </w:sdtContent>
        </w:sdt>
      </w:tr>
      <w:tr w:rsidR="00F06F70" w:rsidRPr="006E676D" w:rsidTr="00F06F70">
        <w:tc>
          <w:tcPr>
            <w:tcW w:w="3072" w:type="dxa"/>
          </w:tcPr>
          <w:p w:rsidR="00F06F70" w:rsidRPr="006E676D" w:rsidRDefault="00F06F70" w:rsidP="00C16605">
            <w:pPr>
              <w:tabs>
                <w:tab w:val="right" w:pos="9870"/>
              </w:tabs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6E676D">
              <w:rPr>
                <w:rFonts w:asciiTheme="minorHAnsi" w:hAnsiTheme="minorHAnsi" w:cstheme="minorHAnsi"/>
                <w:sz w:val="22"/>
              </w:rPr>
              <w:t>Näyttelyn alku- ja loppupäivä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2206078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765" w:type="dxa"/>
                <w:gridSpan w:val="3"/>
              </w:tcPr>
              <w:p w:rsidR="00F06F70" w:rsidRPr="006E676D" w:rsidRDefault="00F06F70" w:rsidP="00C16605">
                <w:pPr>
                  <w:tabs>
                    <w:tab w:val="right" w:pos="9870"/>
                  </w:tabs>
                  <w:spacing w:after="0" w:line="240" w:lineRule="auto"/>
                  <w:ind w:left="0" w:right="0" w:firstLine="0"/>
                  <w:rPr>
                    <w:rFonts w:asciiTheme="minorHAnsi" w:hAnsiTheme="minorHAnsi" w:cstheme="minorHAnsi"/>
                    <w:sz w:val="22"/>
                  </w:rPr>
                </w:pPr>
                <w:r w:rsidRPr="006E676D">
                  <w:rPr>
                    <w:rStyle w:val="Paikkamerkkiteksti"/>
                    <w:rFonts w:asciiTheme="minorHAnsi" w:hAnsiTheme="minorHAnsi" w:cstheme="minorHAnsi"/>
                    <w:sz w:val="22"/>
                  </w:rPr>
                  <w:t>Kirjoita tekstiä napsauttamalla tätä.</w:t>
                </w:r>
              </w:p>
            </w:tc>
          </w:sdtContent>
        </w:sdt>
      </w:tr>
      <w:tr w:rsidR="00F06F70" w:rsidRPr="006E676D" w:rsidTr="00F06F70">
        <w:tc>
          <w:tcPr>
            <w:tcW w:w="3072" w:type="dxa"/>
          </w:tcPr>
          <w:p w:rsidR="00F06F70" w:rsidRPr="006E676D" w:rsidRDefault="00F06F70" w:rsidP="00C16605">
            <w:pPr>
              <w:tabs>
                <w:tab w:val="right" w:pos="9870"/>
              </w:tabs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6E676D">
              <w:rPr>
                <w:rFonts w:asciiTheme="minorHAnsi" w:hAnsiTheme="minorHAnsi" w:cstheme="minorHAnsi"/>
                <w:sz w:val="22"/>
              </w:rPr>
              <w:t xml:space="preserve">Mahdolliset avajaiset, </w:t>
            </w:r>
          </w:p>
          <w:p w:rsidR="00F06F70" w:rsidRPr="006E676D" w:rsidRDefault="00F06F70" w:rsidP="00C16605">
            <w:pPr>
              <w:tabs>
                <w:tab w:val="right" w:pos="9870"/>
              </w:tabs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6E676D">
              <w:rPr>
                <w:rFonts w:asciiTheme="minorHAnsi" w:hAnsiTheme="minorHAnsi" w:cstheme="minorHAnsi"/>
                <w:sz w:val="22"/>
              </w:rPr>
              <w:t>pvm ja aika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8168806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765" w:type="dxa"/>
                <w:gridSpan w:val="3"/>
              </w:tcPr>
              <w:p w:rsidR="00F06F70" w:rsidRPr="006E676D" w:rsidRDefault="00F06F70" w:rsidP="00C16605">
                <w:pPr>
                  <w:tabs>
                    <w:tab w:val="right" w:pos="9870"/>
                  </w:tabs>
                  <w:spacing w:after="0" w:line="240" w:lineRule="auto"/>
                  <w:ind w:left="0" w:right="0" w:firstLine="0"/>
                  <w:rPr>
                    <w:rFonts w:asciiTheme="minorHAnsi" w:hAnsiTheme="minorHAnsi" w:cstheme="minorHAnsi"/>
                    <w:sz w:val="22"/>
                  </w:rPr>
                </w:pPr>
                <w:r w:rsidRPr="006E676D">
                  <w:rPr>
                    <w:rStyle w:val="Paikkamerkkiteksti"/>
                    <w:rFonts w:asciiTheme="minorHAnsi" w:hAnsiTheme="minorHAnsi" w:cstheme="minorHAnsi"/>
                    <w:sz w:val="22"/>
                  </w:rPr>
                  <w:t>Kirjoita tekstiä napsauttamalla tätä.</w:t>
                </w:r>
              </w:p>
            </w:tc>
          </w:sdtContent>
        </w:sdt>
      </w:tr>
      <w:tr w:rsidR="0056366F" w:rsidRPr="006E676D" w:rsidTr="00F06F70">
        <w:tc>
          <w:tcPr>
            <w:tcW w:w="3072" w:type="dxa"/>
          </w:tcPr>
          <w:p w:rsidR="0056366F" w:rsidRPr="006E676D" w:rsidRDefault="00F06F70" w:rsidP="00C16605">
            <w:pPr>
              <w:tabs>
                <w:tab w:val="right" w:pos="9870"/>
              </w:tabs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6E676D">
              <w:rPr>
                <w:rFonts w:asciiTheme="minorHAnsi" w:hAnsiTheme="minorHAnsi" w:cstheme="minorHAnsi"/>
                <w:sz w:val="22"/>
              </w:rPr>
              <w:t>Mahdollinen avajaisohjelma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98357800"/>
            <w:placeholder>
              <w:docPart w:val="E1B9BC181E3C446D8C070F9B2D3EEB18"/>
            </w:placeholder>
            <w:showingPlcHdr/>
            <w:text/>
          </w:sdtPr>
          <w:sdtEndPr/>
          <w:sdtContent>
            <w:tc>
              <w:tcPr>
                <w:tcW w:w="6765" w:type="dxa"/>
                <w:gridSpan w:val="3"/>
              </w:tcPr>
              <w:p w:rsidR="0056366F" w:rsidRPr="006E676D" w:rsidRDefault="0056366F" w:rsidP="00C16605">
                <w:pPr>
                  <w:tabs>
                    <w:tab w:val="right" w:pos="9870"/>
                  </w:tabs>
                  <w:spacing w:after="0" w:line="240" w:lineRule="auto"/>
                  <w:ind w:left="0" w:right="0" w:firstLine="0"/>
                  <w:rPr>
                    <w:rFonts w:asciiTheme="minorHAnsi" w:hAnsiTheme="minorHAnsi" w:cstheme="minorHAnsi"/>
                    <w:sz w:val="22"/>
                  </w:rPr>
                </w:pPr>
                <w:r w:rsidRPr="006E676D">
                  <w:rPr>
                    <w:rStyle w:val="Paikkamerkkiteksti"/>
                    <w:rFonts w:asciiTheme="minorHAnsi" w:hAnsiTheme="minorHAnsi" w:cstheme="minorHAnsi"/>
                    <w:sz w:val="22"/>
                  </w:rPr>
                  <w:t>Kirjoita tekstiä napsauttamalla tätä.</w:t>
                </w:r>
              </w:p>
            </w:tc>
          </w:sdtContent>
        </w:sdt>
      </w:tr>
      <w:tr w:rsidR="00757AA9" w:rsidRPr="006E676D" w:rsidTr="00F06F70">
        <w:tc>
          <w:tcPr>
            <w:tcW w:w="3072" w:type="dxa"/>
          </w:tcPr>
          <w:p w:rsidR="00757AA9" w:rsidRPr="006E676D" w:rsidRDefault="00757AA9" w:rsidP="00C16605">
            <w:pPr>
              <w:tabs>
                <w:tab w:val="right" w:pos="9870"/>
              </w:tabs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6E676D">
              <w:rPr>
                <w:rFonts w:asciiTheme="minorHAnsi" w:hAnsiTheme="minorHAnsi" w:cstheme="minorHAnsi"/>
                <w:sz w:val="22"/>
              </w:rPr>
              <w:t>Kuhmo-talo voi tiedottaa tilaisuudesta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319391774"/>
            <w:placeholder>
              <w:docPart w:val="F444A40932F047DDBAE8863012588AAF"/>
            </w:placeholder>
            <w:showingPlcHdr/>
            <w:comboBox>
              <w:listItem w:value="Valitse kohde."/>
              <w:listItem w:displayText="Kyllä" w:value="Kyllä"/>
              <w:listItem w:displayText="Ei" w:value="Ei"/>
            </w:comboBox>
          </w:sdtPr>
          <w:sdtEndPr/>
          <w:sdtContent>
            <w:tc>
              <w:tcPr>
                <w:tcW w:w="1600" w:type="dxa"/>
              </w:tcPr>
              <w:p w:rsidR="00757AA9" w:rsidRPr="006E676D" w:rsidRDefault="00757AA9" w:rsidP="00C16605">
                <w:pPr>
                  <w:tabs>
                    <w:tab w:val="right" w:pos="9870"/>
                  </w:tabs>
                  <w:spacing w:after="0" w:line="240" w:lineRule="auto"/>
                  <w:ind w:left="0" w:right="0" w:firstLine="0"/>
                  <w:rPr>
                    <w:rFonts w:asciiTheme="minorHAnsi" w:hAnsiTheme="minorHAnsi" w:cstheme="minorHAnsi"/>
                    <w:sz w:val="22"/>
                  </w:rPr>
                </w:pPr>
                <w:r w:rsidRPr="006E676D">
                  <w:rPr>
                    <w:rStyle w:val="Paikkamerkkiteksti"/>
                    <w:rFonts w:asciiTheme="minorHAnsi" w:hAnsiTheme="minorHAnsi" w:cstheme="minorHAnsi"/>
                    <w:sz w:val="22"/>
                  </w:rPr>
                  <w:t>Valitse kohde.</w:t>
                </w:r>
              </w:p>
            </w:tc>
          </w:sdtContent>
        </w:sdt>
        <w:tc>
          <w:tcPr>
            <w:tcW w:w="1610" w:type="dxa"/>
          </w:tcPr>
          <w:p w:rsidR="00757AA9" w:rsidRPr="006E676D" w:rsidRDefault="00757AA9" w:rsidP="00C16605">
            <w:pPr>
              <w:tabs>
                <w:tab w:val="right" w:pos="9870"/>
              </w:tabs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6E676D">
              <w:rPr>
                <w:rFonts w:asciiTheme="minorHAnsi" w:hAnsiTheme="minorHAnsi" w:cstheme="minorHAnsi"/>
                <w:sz w:val="22"/>
              </w:rPr>
              <w:t>Tiedotus alkaa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964464239"/>
            <w:placeholder>
              <w:docPart w:val="C2CD202E64884BCF88B092045BABBBE8"/>
            </w:placeholder>
            <w:showingPlcHdr/>
            <w:text/>
          </w:sdtPr>
          <w:sdtEndPr/>
          <w:sdtContent>
            <w:tc>
              <w:tcPr>
                <w:tcW w:w="3555" w:type="dxa"/>
              </w:tcPr>
              <w:p w:rsidR="00757AA9" w:rsidRPr="006E676D" w:rsidRDefault="00757AA9" w:rsidP="00C16605">
                <w:pPr>
                  <w:tabs>
                    <w:tab w:val="right" w:pos="9870"/>
                  </w:tabs>
                  <w:spacing w:after="0" w:line="240" w:lineRule="auto"/>
                  <w:ind w:left="0" w:right="0" w:firstLine="0"/>
                  <w:rPr>
                    <w:rFonts w:asciiTheme="minorHAnsi" w:hAnsiTheme="minorHAnsi" w:cstheme="minorHAnsi"/>
                    <w:sz w:val="22"/>
                  </w:rPr>
                </w:pPr>
                <w:r w:rsidRPr="006E676D">
                  <w:rPr>
                    <w:rStyle w:val="Paikkamerkkiteksti"/>
                    <w:rFonts w:asciiTheme="minorHAnsi" w:hAnsiTheme="minorHAnsi" w:cstheme="minorHAnsi"/>
                    <w:sz w:val="22"/>
                  </w:rPr>
                  <w:t>Kirjoita tekstiä napsauttamalla tätä.</w:t>
                </w:r>
              </w:p>
            </w:tc>
          </w:sdtContent>
        </w:sdt>
      </w:tr>
    </w:tbl>
    <w:p w:rsidR="0056366F" w:rsidRPr="006E676D" w:rsidRDefault="0056366F" w:rsidP="00C16605">
      <w:pPr>
        <w:tabs>
          <w:tab w:val="right" w:pos="9870"/>
        </w:tabs>
        <w:spacing w:after="0" w:line="240" w:lineRule="auto"/>
        <w:ind w:left="5361" w:right="0" w:firstLine="0"/>
        <w:rPr>
          <w:rFonts w:asciiTheme="minorHAnsi" w:hAnsiTheme="minorHAnsi" w:cstheme="minorHAnsi"/>
          <w:sz w:val="22"/>
        </w:rPr>
      </w:pPr>
    </w:p>
    <w:p w:rsidR="007404D5" w:rsidRPr="006E676D" w:rsidRDefault="00F06F70" w:rsidP="00C16605">
      <w:pPr>
        <w:tabs>
          <w:tab w:val="right" w:pos="9870"/>
        </w:tabs>
        <w:spacing w:after="0" w:line="240" w:lineRule="auto"/>
        <w:ind w:left="21" w:right="90"/>
        <w:rPr>
          <w:rFonts w:asciiTheme="minorHAnsi" w:hAnsiTheme="minorHAnsi" w:cstheme="minorHAnsi"/>
          <w:sz w:val="22"/>
        </w:rPr>
      </w:pPr>
      <w:r w:rsidRPr="006E676D">
        <w:rPr>
          <w:rFonts w:asciiTheme="minorHAnsi" w:hAnsiTheme="minorHAnsi" w:cstheme="minorHAnsi"/>
          <w:sz w:val="22"/>
        </w:rPr>
        <w:t xml:space="preserve">Näyttelykartat </w:t>
      </w:r>
      <w:r w:rsidR="007404D5" w:rsidRPr="006E676D">
        <w:rPr>
          <w:rFonts w:asciiTheme="minorHAnsi" w:hAnsiTheme="minorHAnsi" w:cstheme="minorHAnsi"/>
          <w:sz w:val="22"/>
        </w:rPr>
        <w:t>ja muut erityistiedot pyydetään toimittamaan erikseen.</w:t>
      </w:r>
      <w:r w:rsidR="006E676D" w:rsidRPr="006E676D">
        <w:rPr>
          <w:rFonts w:asciiTheme="minorHAnsi" w:hAnsiTheme="minorHAnsi" w:cstheme="minorHAnsi"/>
          <w:sz w:val="22"/>
        </w:rPr>
        <w:t xml:space="preserve"> Myös teosten mahdolliset myyntihinnastot pyydämme erikseen. Kuhmo-talo ei ota provisiota myyntihinnoista.</w:t>
      </w:r>
    </w:p>
    <w:p w:rsidR="007404D5" w:rsidRPr="006E676D" w:rsidRDefault="007404D5" w:rsidP="00C16605">
      <w:pPr>
        <w:tabs>
          <w:tab w:val="right" w:pos="9870"/>
        </w:tabs>
        <w:spacing w:after="0" w:line="240" w:lineRule="auto"/>
        <w:ind w:left="21" w:right="90"/>
        <w:rPr>
          <w:rFonts w:asciiTheme="minorHAnsi" w:hAnsiTheme="minorHAnsi" w:cstheme="minorHAnsi"/>
          <w:sz w:val="22"/>
        </w:rPr>
      </w:pPr>
    </w:p>
    <w:p w:rsidR="0056366F" w:rsidRPr="006E676D" w:rsidRDefault="006E676D" w:rsidP="00C16605">
      <w:pPr>
        <w:tabs>
          <w:tab w:val="right" w:pos="9870"/>
        </w:tabs>
        <w:spacing w:after="0" w:line="240" w:lineRule="auto"/>
        <w:ind w:left="24" w:right="-52"/>
        <w:rPr>
          <w:rFonts w:asciiTheme="minorHAnsi" w:hAnsiTheme="minorHAnsi" w:cstheme="minorHAnsi"/>
          <w:sz w:val="22"/>
        </w:rPr>
      </w:pPr>
      <w:r w:rsidRPr="006E676D">
        <w:rPr>
          <w:rFonts w:asciiTheme="minorHAnsi" w:hAnsiTheme="minorHAnsi" w:cstheme="minorHAnsi"/>
          <w:sz w:val="22"/>
        </w:rPr>
        <w:t>Avajaisten c</w:t>
      </w:r>
      <w:r w:rsidR="0056366F" w:rsidRPr="006E676D">
        <w:rPr>
          <w:rFonts w:asciiTheme="minorHAnsi" w:hAnsiTheme="minorHAnsi" w:cstheme="minorHAnsi"/>
          <w:sz w:val="22"/>
        </w:rPr>
        <w:t xml:space="preserve">atering tilataan </w:t>
      </w:r>
      <w:r w:rsidR="00C16605" w:rsidRPr="006E676D">
        <w:rPr>
          <w:rFonts w:asciiTheme="minorHAnsi" w:hAnsiTheme="minorHAnsi" w:cstheme="minorHAnsi"/>
          <w:sz w:val="22"/>
        </w:rPr>
        <w:t>Kuhmo-talon ravintoloitsijalta Ravintola Juttuasta, p. 0400 202 833, kahvila.juttua@kuhmotalo.fi</w:t>
      </w:r>
    </w:p>
    <w:p w:rsidR="0056366F" w:rsidRPr="006E676D" w:rsidRDefault="0056366F" w:rsidP="00C16605">
      <w:pPr>
        <w:tabs>
          <w:tab w:val="right" w:pos="9870"/>
        </w:tabs>
        <w:spacing w:after="0" w:line="240" w:lineRule="auto"/>
        <w:ind w:left="24" w:right="4114"/>
        <w:rPr>
          <w:rFonts w:asciiTheme="minorHAnsi" w:hAnsiTheme="minorHAnsi" w:cstheme="minorHAnsi"/>
          <w:sz w:val="22"/>
        </w:rPr>
      </w:pPr>
    </w:p>
    <w:p w:rsidR="00165796" w:rsidRPr="006E676D" w:rsidRDefault="00F06F70" w:rsidP="00C16605">
      <w:pPr>
        <w:pStyle w:val="Otsikko1"/>
        <w:tabs>
          <w:tab w:val="right" w:pos="9870"/>
        </w:tabs>
        <w:spacing w:after="0" w:line="240" w:lineRule="auto"/>
        <w:ind w:left="24"/>
        <w:rPr>
          <w:rFonts w:asciiTheme="minorHAnsi" w:hAnsiTheme="minorHAnsi" w:cstheme="minorHAnsi"/>
          <w:b w:val="0"/>
        </w:rPr>
      </w:pPr>
      <w:r w:rsidRPr="006E676D">
        <w:rPr>
          <w:rFonts w:asciiTheme="minorHAnsi" w:hAnsiTheme="minorHAnsi" w:cstheme="minorHAnsi"/>
          <w:b w:val="0"/>
        </w:rPr>
        <w:t>Jos muuta ei sovita, näyttelyn varaaja vastaa avajaisten kuluista ja ohjelmasta</w:t>
      </w:r>
      <w:r w:rsidR="006E676D" w:rsidRPr="006E676D">
        <w:rPr>
          <w:rFonts w:asciiTheme="minorHAnsi" w:hAnsiTheme="minorHAnsi" w:cstheme="minorHAnsi"/>
          <w:b w:val="0"/>
        </w:rPr>
        <w:t xml:space="preserve"> lupineen</w:t>
      </w:r>
      <w:r w:rsidRPr="006E676D">
        <w:rPr>
          <w:rFonts w:asciiTheme="minorHAnsi" w:hAnsiTheme="minorHAnsi" w:cstheme="minorHAnsi"/>
          <w:b w:val="0"/>
        </w:rPr>
        <w:t>.</w:t>
      </w:r>
    </w:p>
    <w:p w:rsidR="00C16605" w:rsidRPr="006E676D" w:rsidRDefault="00C16605" w:rsidP="00C16605">
      <w:pPr>
        <w:tabs>
          <w:tab w:val="right" w:pos="9870"/>
        </w:tabs>
        <w:spacing w:after="0" w:line="240" w:lineRule="auto"/>
        <w:ind w:left="24" w:right="934"/>
        <w:rPr>
          <w:rFonts w:asciiTheme="minorHAnsi" w:hAnsiTheme="minorHAnsi" w:cstheme="minorHAnsi"/>
          <w:sz w:val="22"/>
        </w:rPr>
      </w:pPr>
    </w:p>
    <w:p w:rsidR="00AF5572" w:rsidRPr="006E676D" w:rsidRDefault="00E04FCD" w:rsidP="006E676D">
      <w:pPr>
        <w:tabs>
          <w:tab w:val="right" w:pos="9870"/>
        </w:tabs>
        <w:spacing w:after="0" w:line="240" w:lineRule="auto"/>
        <w:ind w:left="24" w:right="934"/>
        <w:rPr>
          <w:rFonts w:asciiTheme="minorHAnsi" w:hAnsiTheme="minorHAnsi" w:cstheme="minorHAnsi"/>
          <w:sz w:val="22"/>
        </w:rPr>
      </w:pPr>
      <w:r w:rsidRPr="006E676D">
        <w:rPr>
          <w:rFonts w:asciiTheme="minorHAnsi" w:hAnsiTheme="minorHAnsi" w:cstheme="minorHAnsi"/>
          <w:sz w:val="22"/>
        </w:rPr>
        <w:t xml:space="preserve">Lähetä markkinointimateriaali (kuvat ja tekstit) hyvissä ajoin osoitteeseen mikko.nortela@kuhmo.fi </w:t>
      </w:r>
    </w:p>
    <w:p w:rsidR="00B95AD6" w:rsidRPr="006E676D" w:rsidRDefault="00B95AD6" w:rsidP="00C16605">
      <w:pPr>
        <w:pStyle w:val="Otsikko1"/>
        <w:tabs>
          <w:tab w:val="right" w:pos="9870"/>
        </w:tabs>
        <w:spacing w:after="0" w:line="240" w:lineRule="auto"/>
        <w:ind w:left="24"/>
        <w:rPr>
          <w:rFonts w:asciiTheme="minorHAnsi" w:hAnsiTheme="minorHAnsi" w:cstheme="minorHAnsi"/>
        </w:rPr>
      </w:pPr>
    </w:p>
    <w:p w:rsidR="00AF5572" w:rsidRPr="006E676D" w:rsidRDefault="00E04FCD" w:rsidP="00C16605">
      <w:pPr>
        <w:pStyle w:val="Otsikko1"/>
        <w:tabs>
          <w:tab w:val="right" w:pos="9870"/>
        </w:tabs>
        <w:spacing w:after="0" w:line="240" w:lineRule="auto"/>
        <w:ind w:left="24"/>
        <w:rPr>
          <w:rFonts w:asciiTheme="minorHAnsi" w:hAnsiTheme="minorHAnsi" w:cstheme="minorHAnsi"/>
        </w:rPr>
      </w:pPr>
      <w:r w:rsidRPr="006E676D">
        <w:rPr>
          <w:rFonts w:asciiTheme="minorHAnsi" w:hAnsiTheme="minorHAnsi" w:cstheme="minorHAnsi"/>
        </w:rPr>
        <w:t>PALAUTUS</w:t>
      </w:r>
    </w:p>
    <w:p w:rsidR="00E04FCD" w:rsidRPr="006E676D" w:rsidRDefault="00E04FCD" w:rsidP="006E676D">
      <w:pPr>
        <w:tabs>
          <w:tab w:val="right" w:pos="9870"/>
        </w:tabs>
        <w:spacing w:after="0" w:line="240" w:lineRule="auto"/>
        <w:ind w:left="21" w:right="90"/>
        <w:rPr>
          <w:rFonts w:asciiTheme="minorHAnsi" w:hAnsiTheme="minorHAnsi" w:cstheme="minorHAnsi"/>
          <w:sz w:val="22"/>
        </w:rPr>
      </w:pPr>
      <w:r w:rsidRPr="006E676D">
        <w:rPr>
          <w:rFonts w:asciiTheme="minorHAnsi" w:hAnsiTheme="minorHAnsi" w:cstheme="minorHAnsi"/>
          <w:sz w:val="22"/>
        </w:rPr>
        <w:t xml:space="preserve">Palauta lomake allekirjoitettuna joko postitse tai skannattuna osoitteeseen </w:t>
      </w:r>
      <w:hyperlink r:id="rId7" w:history="1">
        <w:r w:rsidR="006E676D" w:rsidRPr="006E676D">
          <w:rPr>
            <w:rStyle w:val="Hyperlinkki"/>
            <w:rFonts w:asciiTheme="minorHAnsi" w:hAnsiTheme="minorHAnsi" w:cstheme="minorHAnsi"/>
            <w:sz w:val="22"/>
          </w:rPr>
          <w:t>kuhmo.talo@kuhmo.fi</w:t>
        </w:r>
      </w:hyperlink>
      <w:r w:rsidRPr="006E676D">
        <w:rPr>
          <w:rFonts w:asciiTheme="minorHAnsi" w:hAnsiTheme="minorHAnsi" w:cstheme="minorHAnsi"/>
          <w:sz w:val="22"/>
        </w:rPr>
        <w:t xml:space="preserve"> </w:t>
      </w:r>
    </w:p>
    <w:p w:rsidR="00AF5572" w:rsidRPr="006E676D" w:rsidRDefault="00E04FCD" w:rsidP="00C16605">
      <w:pPr>
        <w:tabs>
          <w:tab w:val="right" w:pos="9870"/>
        </w:tabs>
        <w:spacing w:after="0" w:line="240" w:lineRule="auto"/>
        <w:ind w:left="21" w:right="1202"/>
        <w:rPr>
          <w:rFonts w:asciiTheme="minorHAnsi" w:hAnsiTheme="minorHAnsi" w:cstheme="minorHAnsi"/>
          <w:sz w:val="22"/>
        </w:rPr>
      </w:pPr>
      <w:r w:rsidRPr="006E676D">
        <w:rPr>
          <w:rFonts w:asciiTheme="minorHAnsi" w:hAnsiTheme="minorHAnsi" w:cstheme="minorHAnsi"/>
          <w:sz w:val="22"/>
        </w:rPr>
        <w:t>Alustava varaus muuttuu vahvistetuksi vasta, kun olemme saaneet varauslomakkeen.</w:t>
      </w:r>
    </w:p>
    <w:p w:rsidR="00E04FCD" w:rsidRPr="006E676D" w:rsidRDefault="00E04FCD" w:rsidP="00C16605">
      <w:pPr>
        <w:tabs>
          <w:tab w:val="center" w:pos="4898"/>
          <w:tab w:val="right" w:pos="9870"/>
        </w:tabs>
        <w:spacing w:after="0" w:line="240" w:lineRule="auto"/>
        <w:ind w:left="0" w:right="0" w:firstLine="0"/>
        <w:rPr>
          <w:rFonts w:asciiTheme="minorHAnsi" w:hAnsiTheme="minorHAnsi" w:cstheme="minorHAnsi"/>
          <w:sz w:val="22"/>
        </w:rPr>
      </w:pPr>
    </w:p>
    <w:p w:rsidR="00E04FCD" w:rsidRPr="006E676D" w:rsidRDefault="00E04FCD" w:rsidP="00C16605">
      <w:pPr>
        <w:tabs>
          <w:tab w:val="center" w:pos="4898"/>
          <w:tab w:val="right" w:pos="9870"/>
        </w:tabs>
        <w:spacing w:after="0" w:line="240" w:lineRule="auto"/>
        <w:ind w:left="0" w:right="0" w:firstLine="0"/>
        <w:rPr>
          <w:rFonts w:asciiTheme="minorHAnsi" w:hAnsiTheme="minorHAnsi" w:cstheme="minorHAnsi"/>
          <w:sz w:val="22"/>
        </w:rPr>
      </w:pPr>
    </w:p>
    <w:p w:rsidR="00AF5572" w:rsidRPr="006E676D" w:rsidRDefault="00E04FCD" w:rsidP="00C16605">
      <w:pPr>
        <w:tabs>
          <w:tab w:val="center" w:pos="4898"/>
          <w:tab w:val="right" w:pos="9870"/>
        </w:tabs>
        <w:spacing w:after="0" w:line="240" w:lineRule="auto"/>
        <w:ind w:left="0" w:right="0" w:firstLine="0"/>
        <w:rPr>
          <w:rFonts w:asciiTheme="minorHAnsi" w:hAnsiTheme="minorHAnsi" w:cstheme="minorHAnsi"/>
          <w:sz w:val="22"/>
        </w:rPr>
      </w:pPr>
      <w:r w:rsidRPr="006E676D">
        <w:rPr>
          <w:rFonts w:asciiTheme="minorHAnsi" w:hAnsiTheme="minorHAnsi" w:cstheme="minorHAnsi"/>
          <w:sz w:val="22"/>
        </w:rPr>
        <w:t>Paikka ja aika</w:t>
      </w:r>
      <w:r w:rsidRPr="006E676D">
        <w:rPr>
          <w:rFonts w:asciiTheme="minorHAnsi" w:hAnsiTheme="minorHAnsi" w:cstheme="minorHAnsi"/>
          <w:sz w:val="22"/>
        </w:rPr>
        <w:tab/>
        <w:t>Allekirjoitus</w:t>
      </w:r>
    </w:p>
    <w:p w:rsidR="00E04FCD" w:rsidRPr="006E676D" w:rsidRDefault="00E04FCD" w:rsidP="00C16605">
      <w:pPr>
        <w:tabs>
          <w:tab w:val="center" w:pos="4898"/>
          <w:tab w:val="right" w:pos="9870"/>
        </w:tabs>
        <w:spacing w:after="0" w:line="240" w:lineRule="auto"/>
        <w:ind w:left="0" w:right="0" w:firstLine="0"/>
        <w:rPr>
          <w:rFonts w:asciiTheme="minorHAnsi" w:hAnsiTheme="minorHAnsi" w:cstheme="minorHAnsi"/>
          <w:sz w:val="22"/>
        </w:rPr>
      </w:pPr>
    </w:p>
    <w:tbl>
      <w:tblPr>
        <w:tblStyle w:val="TaulukkoRuudukko"/>
        <w:tblpPr w:leftFromText="141" w:rightFromText="141" w:vertAnchor="text" w:horzAnchor="margin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65"/>
      </w:tblGrid>
      <w:tr w:rsidR="00E71FC4" w:rsidRPr="006E676D" w:rsidTr="00E71FC4">
        <w:trPr>
          <w:trHeight w:val="80"/>
        </w:trPr>
        <w:sdt>
          <w:sdtPr>
            <w:rPr>
              <w:rFonts w:asciiTheme="minorHAnsi" w:hAnsiTheme="minorHAnsi" w:cstheme="minorHAnsi"/>
              <w:sz w:val="22"/>
            </w:rPr>
            <w:id w:val="-924194015"/>
            <w:placeholder>
              <w:docPart w:val="393BD566ACC7465CA486985474F201E6"/>
            </w:placeholder>
            <w:showingPlcHdr/>
            <w:text/>
          </w:sdtPr>
          <w:sdtEndPr/>
          <w:sdtContent>
            <w:tc>
              <w:tcPr>
                <w:tcW w:w="4253" w:type="dxa"/>
              </w:tcPr>
              <w:p w:rsidR="00E71FC4" w:rsidRPr="006E676D" w:rsidRDefault="00E71FC4" w:rsidP="00E71FC4">
                <w:pPr>
                  <w:tabs>
                    <w:tab w:val="right" w:pos="9870"/>
                  </w:tabs>
                  <w:spacing w:after="0" w:line="240" w:lineRule="auto"/>
                  <w:ind w:left="-456" w:right="0" w:firstLine="456"/>
                  <w:rPr>
                    <w:rFonts w:asciiTheme="minorHAnsi" w:hAnsiTheme="minorHAnsi" w:cstheme="minorHAnsi"/>
                    <w:sz w:val="22"/>
                  </w:rPr>
                </w:pPr>
                <w:r w:rsidRPr="006E676D">
                  <w:rPr>
                    <w:rStyle w:val="Paikkamerkkiteksti"/>
                    <w:rFonts w:asciiTheme="minorHAnsi" w:hAnsiTheme="minorHAnsi" w:cstheme="minorHAnsi"/>
                    <w:sz w:val="22"/>
                  </w:rPr>
                  <w:t>Kirjoita tekstiä napsauttamalla tätä.</w:t>
                </w:r>
              </w:p>
            </w:tc>
          </w:sdtContent>
        </w:sdt>
        <w:tc>
          <w:tcPr>
            <w:tcW w:w="5265" w:type="dxa"/>
          </w:tcPr>
          <w:p w:rsidR="00E71FC4" w:rsidRPr="006E676D" w:rsidRDefault="000274E6" w:rsidP="00E71FC4">
            <w:pPr>
              <w:tabs>
                <w:tab w:val="right" w:pos="9870"/>
              </w:tabs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E71FC4" w:rsidRPr="006E676D" w:rsidRDefault="00E71FC4" w:rsidP="00C16605">
      <w:pPr>
        <w:tabs>
          <w:tab w:val="center" w:pos="4898"/>
          <w:tab w:val="right" w:pos="9870"/>
        </w:tabs>
        <w:spacing w:after="0" w:line="240" w:lineRule="auto"/>
        <w:ind w:left="0" w:right="0" w:firstLine="0"/>
        <w:rPr>
          <w:rFonts w:asciiTheme="minorHAnsi" w:hAnsiTheme="minorHAnsi" w:cstheme="minorHAnsi"/>
          <w:sz w:val="22"/>
        </w:rPr>
      </w:pPr>
    </w:p>
    <w:p w:rsidR="00E04FCD" w:rsidRPr="006E676D" w:rsidRDefault="00E04FCD" w:rsidP="00C16605">
      <w:pPr>
        <w:tabs>
          <w:tab w:val="right" w:pos="9870"/>
        </w:tabs>
        <w:spacing w:after="0" w:line="240" w:lineRule="auto"/>
        <w:ind w:left="343" w:right="0"/>
        <w:jc w:val="center"/>
        <w:rPr>
          <w:rFonts w:asciiTheme="minorHAnsi" w:hAnsiTheme="minorHAnsi" w:cstheme="minorHAnsi"/>
          <w:sz w:val="22"/>
        </w:rPr>
      </w:pPr>
    </w:p>
    <w:p w:rsidR="00E04FCD" w:rsidRPr="006E676D" w:rsidRDefault="00E04FCD" w:rsidP="00C16605">
      <w:pPr>
        <w:tabs>
          <w:tab w:val="right" w:pos="9870"/>
        </w:tabs>
        <w:spacing w:after="0" w:line="240" w:lineRule="auto"/>
        <w:ind w:left="343" w:right="0"/>
        <w:jc w:val="center"/>
        <w:rPr>
          <w:rFonts w:asciiTheme="minorHAnsi" w:hAnsiTheme="minorHAnsi" w:cstheme="minorHAnsi"/>
          <w:sz w:val="22"/>
        </w:rPr>
      </w:pPr>
    </w:p>
    <w:p w:rsidR="00AF5572" w:rsidRPr="006E676D" w:rsidRDefault="00E04FCD" w:rsidP="00C16605">
      <w:pPr>
        <w:tabs>
          <w:tab w:val="right" w:pos="9870"/>
        </w:tabs>
        <w:spacing w:after="0" w:line="240" w:lineRule="auto"/>
        <w:ind w:left="343" w:right="0"/>
        <w:jc w:val="center"/>
        <w:rPr>
          <w:rFonts w:asciiTheme="minorHAnsi" w:hAnsiTheme="minorHAnsi" w:cstheme="minorHAnsi"/>
          <w:sz w:val="22"/>
        </w:rPr>
      </w:pPr>
      <w:r w:rsidRPr="006E676D">
        <w:rPr>
          <w:rFonts w:asciiTheme="minorHAnsi" w:hAnsiTheme="minorHAnsi" w:cstheme="minorHAnsi"/>
          <w:sz w:val="22"/>
        </w:rPr>
        <w:t xml:space="preserve">Nimenselvennys </w:t>
      </w:r>
      <w:sdt>
        <w:sdtPr>
          <w:rPr>
            <w:rFonts w:asciiTheme="minorHAnsi" w:hAnsiTheme="minorHAnsi" w:cstheme="minorHAnsi"/>
            <w:sz w:val="22"/>
          </w:rPr>
          <w:id w:val="1594438074"/>
          <w:placeholder>
            <w:docPart w:val="1E413C58793C40C39806A3A629EFA6D2"/>
          </w:placeholder>
          <w:showingPlcHdr/>
          <w:text/>
        </w:sdtPr>
        <w:sdtEndPr/>
        <w:sdtContent>
          <w:r w:rsidRPr="006E676D">
            <w:rPr>
              <w:rStyle w:val="Paikkamerkkiteksti"/>
              <w:rFonts w:asciiTheme="minorHAnsi" w:hAnsiTheme="minorHAnsi" w:cstheme="minorHAnsi"/>
              <w:sz w:val="22"/>
            </w:rPr>
            <w:t>Kirjoita tekstiä napsauttamalla tätä.</w:t>
          </w:r>
        </w:sdtContent>
      </w:sdt>
    </w:p>
    <w:p w:rsidR="00AF5572" w:rsidRPr="006E676D" w:rsidRDefault="00AF5572" w:rsidP="00C16605">
      <w:pPr>
        <w:tabs>
          <w:tab w:val="right" w:pos="9870"/>
        </w:tabs>
        <w:spacing w:after="0" w:line="240" w:lineRule="auto"/>
        <w:ind w:left="6133" w:right="0" w:firstLine="0"/>
        <w:rPr>
          <w:rFonts w:asciiTheme="minorHAnsi" w:hAnsiTheme="minorHAnsi" w:cstheme="minorHAnsi"/>
          <w:sz w:val="22"/>
        </w:rPr>
      </w:pPr>
    </w:p>
    <w:sectPr w:rsidR="00AF5572" w:rsidRPr="006E676D" w:rsidSect="006E676D">
      <w:pgSz w:w="11904" w:h="16834"/>
      <w:pgMar w:top="491" w:right="1006" w:bottom="567" w:left="10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 w:cryptProviderType="rsaAES" w:cryptAlgorithmClass="hash" w:cryptAlgorithmType="typeAny" w:cryptAlgorithmSid="14" w:cryptSpinCount="100000" w:hash="YnKf029gNejz2erx/eZIm+yZOTgI+8UTU3dBf5bKrMMfd4USskyQrAtUNHt6BULkQg02jomv0qLsrBtQLgWRtg==" w:salt="eX3auJtCpPcqvalEpPtJ7w==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72"/>
    <w:rsid w:val="000274E6"/>
    <w:rsid w:val="000B1345"/>
    <w:rsid w:val="00165796"/>
    <w:rsid w:val="001A1277"/>
    <w:rsid w:val="004E7EC6"/>
    <w:rsid w:val="0056366F"/>
    <w:rsid w:val="006E676D"/>
    <w:rsid w:val="006F5D98"/>
    <w:rsid w:val="007404D5"/>
    <w:rsid w:val="00757AA9"/>
    <w:rsid w:val="00A34B93"/>
    <w:rsid w:val="00AF5572"/>
    <w:rsid w:val="00B3058C"/>
    <w:rsid w:val="00B95AD6"/>
    <w:rsid w:val="00C11AF2"/>
    <w:rsid w:val="00C16605"/>
    <w:rsid w:val="00C31FD1"/>
    <w:rsid w:val="00C41154"/>
    <w:rsid w:val="00D21EF7"/>
    <w:rsid w:val="00E04FCD"/>
    <w:rsid w:val="00E71FC4"/>
    <w:rsid w:val="00F0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45A5D11-7052-4EFA-ABF9-D35B06D7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styleId="Otsikko1">
    <w:name w:val="heading 1"/>
    <w:next w:val="Normaali"/>
    <w:link w:val="Otsikko1Char"/>
    <w:uiPriority w:val="9"/>
    <w:unhideWhenUsed/>
    <w:qFormat/>
    <w:pPr>
      <w:keepNext/>
      <w:keepLines/>
      <w:spacing w:after="76" w:line="265" w:lineRule="auto"/>
      <w:ind w:left="39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basedOn w:val="Kappaleenoletusfontti"/>
    <w:uiPriority w:val="99"/>
    <w:unhideWhenUsed/>
    <w:rsid w:val="00D21EF7"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39"/>
    <w:rsid w:val="00D2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21EF7"/>
    <w:rPr>
      <w:color w:val="808080"/>
    </w:rPr>
  </w:style>
  <w:style w:type="paragraph" w:styleId="Luettelokappale">
    <w:name w:val="List Paragraph"/>
    <w:basedOn w:val="Normaali"/>
    <w:uiPriority w:val="34"/>
    <w:qFormat/>
    <w:rsid w:val="00A3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hmo.talo@kuhmo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hmotalo.fi/" TargetMode="External"/><Relationship Id="rId5" Type="http://schemas.openxmlformats.org/officeDocument/2006/relationships/hyperlink" Target="mailto:kuhmo.talo@kuhmo.f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46FBC105DB4602BF80D3BF6EF536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6E689F-2198-4437-99C0-B9E275AAD50B}"/>
      </w:docPartPr>
      <w:docPartBody>
        <w:p w:rsidR="00453161" w:rsidRDefault="008D19EA" w:rsidP="008D19EA">
          <w:pPr>
            <w:pStyle w:val="FB46FBC105DB4602BF80D3BF6EF536948"/>
          </w:pPr>
          <w:r w:rsidRPr="00B95AD6">
            <w:rPr>
              <w:rStyle w:val="Paikkamerkkiteksti"/>
              <w:rFonts w:asciiTheme="minorHAnsi" w:hAnsiTheme="minorHAnsi" w:cstheme="minorHAnsi"/>
              <w:sz w:val="22"/>
            </w:rPr>
            <w:t>Kirjoita tekstiä napsauttamalla tätä.</w:t>
          </w:r>
        </w:p>
      </w:docPartBody>
    </w:docPart>
    <w:docPart>
      <w:docPartPr>
        <w:name w:val="6B9A3587DFD34314A2CE07AEA80FC5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D98E5D-B902-4801-B600-36139465446B}"/>
      </w:docPartPr>
      <w:docPartBody>
        <w:p w:rsidR="00453161" w:rsidRDefault="008D19EA" w:rsidP="008D19EA">
          <w:pPr>
            <w:pStyle w:val="6B9A3587DFD34314A2CE07AEA80FC5B08"/>
          </w:pPr>
          <w:r w:rsidRPr="00B95AD6">
            <w:rPr>
              <w:rStyle w:val="Paikkamerkkiteksti"/>
              <w:rFonts w:asciiTheme="minorHAnsi" w:hAnsiTheme="minorHAnsi" w:cstheme="minorHAnsi"/>
              <w:sz w:val="22"/>
            </w:rPr>
            <w:t>Kirjoita tekstiä napsauttamalla tätä.</w:t>
          </w:r>
        </w:p>
      </w:docPartBody>
    </w:docPart>
    <w:docPart>
      <w:docPartPr>
        <w:name w:val="FA1346D7991649069A54E82C7FBDC1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3442F6-E486-4263-8630-8CE959EC6CE0}"/>
      </w:docPartPr>
      <w:docPartBody>
        <w:p w:rsidR="00453161" w:rsidRDefault="008D19EA" w:rsidP="008D19EA">
          <w:pPr>
            <w:pStyle w:val="FA1346D7991649069A54E82C7FBDC12C8"/>
          </w:pPr>
          <w:r w:rsidRPr="00B95AD6">
            <w:rPr>
              <w:rStyle w:val="Paikkamerkkiteksti"/>
              <w:rFonts w:asciiTheme="minorHAnsi" w:hAnsiTheme="minorHAnsi" w:cstheme="minorHAnsi"/>
              <w:sz w:val="22"/>
            </w:rPr>
            <w:t>Kirjoita tekstiä napsauttamalla tätä.</w:t>
          </w:r>
        </w:p>
      </w:docPartBody>
    </w:docPart>
    <w:docPart>
      <w:docPartPr>
        <w:name w:val="7D7F23D584584F7DAF49BC7590040A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ECAFD70-29E1-4A53-B909-A51B2197DB65}"/>
      </w:docPartPr>
      <w:docPartBody>
        <w:p w:rsidR="00453161" w:rsidRDefault="008D19EA" w:rsidP="008D19EA">
          <w:pPr>
            <w:pStyle w:val="7D7F23D584584F7DAF49BC7590040A5B6"/>
          </w:pPr>
          <w:r w:rsidRPr="00B95AD6">
            <w:rPr>
              <w:rStyle w:val="Paikkamerkkiteksti"/>
              <w:rFonts w:asciiTheme="minorHAnsi" w:hAnsiTheme="minorHAnsi" w:cstheme="minorHAnsi"/>
              <w:sz w:val="22"/>
            </w:rPr>
            <w:t>Kirjoita tekstiä napsauttamalla tätä.</w:t>
          </w:r>
        </w:p>
      </w:docPartBody>
    </w:docPart>
    <w:docPart>
      <w:docPartPr>
        <w:name w:val="531DAE24944048AFA18B171BB5D09A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9ECDA6-5087-4363-A441-B7F9E298A0A1}"/>
      </w:docPartPr>
      <w:docPartBody>
        <w:p w:rsidR="00453161" w:rsidRDefault="008D19EA" w:rsidP="008D19EA">
          <w:pPr>
            <w:pStyle w:val="531DAE24944048AFA18B171BB5D09ADC6"/>
          </w:pPr>
          <w:r w:rsidRPr="00B95AD6">
            <w:rPr>
              <w:rStyle w:val="Paikkamerkkiteksti"/>
              <w:rFonts w:asciiTheme="minorHAnsi" w:hAnsiTheme="minorHAnsi" w:cstheme="minorHAnsi"/>
              <w:sz w:val="22"/>
            </w:rPr>
            <w:t>Kirjoita tekstiä napsauttamalla tätä.</w:t>
          </w:r>
        </w:p>
      </w:docPartBody>
    </w:docPart>
    <w:docPart>
      <w:docPartPr>
        <w:name w:val="4C0E1BA4F9E041F39957885EA1E204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416D0D-CD11-4B5D-85E5-14E7B3A89B12}"/>
      </w:docPartPr>
      <w:docPartBody>
        <w:p w:rsidR="00453161" w:rsidRDefault="008D19EA" w:rsidP="008D19EA">
          <w:pPr>
            <w:pStyle w:val="4C0E1BA4F9E041F39957885EA1E204CB4"/>
          </w:pPr>
          <w:r w:rsidRPr="00B95AD6">
            <w:rPr>
              <w:rStyle w:val="Paikkamerkkiteksti"/>
              <w:rFonts w:asciiTheme="minorHAnsi" w:hAnsiTheme="minorHAnsi" w:cstheme="minorHAnsi"/>
              <w:sz w:val="22"/>
            </w:rPr>
            <w:t>Valitse kohde.</w:t>
          </w:r>
        </w:p>
      </w:docPartBody>
    </w:docPart>
    <w:docPart>
      <w:docPartPr>
        <w:name w:val="E1B9BC181E3C446D8C070F9B2D3EEB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878CEC-6B97-409B-B150-ECB3A2E765E0}"/>
      </w:docPartPr>
      <w:docPartBody>
        <w:p w:rsidR="00453161" w:rsidRDefault="008D19EA" w:rsidP="008D19EA">
          <w:pPr>
            <w:pStyle w:val="E1B9BC181E3C446D8C070F9B2D3EEB184"/>
          </w:pPr>
          <w:r w:rsidRPr="00B95AD6">
            <w:rPr>
              <w:rStyle w:val="Paikkamerkkiteksti"/>
              <w:rFonts w:asciiTheme="minorHAnsi" w:hAnsiTheme="minorHAnsi" w:cstheme="minorHAnsi"/>
              <w:sz w:val="22"/>
            </w:rPr>
            <w:t>Kirjoita tekstiä napsauttamalla tätä.</w:t>
          </w:r>
        </w:p>
      </w:docPartBody>
    </w:docPart>
    <w:docPart>
      <w:docPartPr>
        <w:name w:val="F444A40932F047DDBAE8863012588A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8A8E88-37DF-4509-B81A-8E67163F2B1F}"/>
      </w:docPartPr>
      <w:docPartBody>
        <w:p w:rsidR="00453161" w:rsidRDefault="008D19EA" w:rsidP="008D19EA">
          <w:pPr>
            <w:pStyle w:val="F444A40932F047DDBAE8863012588AAF4"/>
          </w:pPr>
          <w:r w:rsidRPr="00B95AD6">
            <w:rPr>
              <w:rStyle w:val="Paikkamerkkiteksti"/>
              <w:rFonts w:asciiTheme="minorHAnsi" w:hAnsiTheme="minorHAnsi" w:cstheme="minorHAnsi"/>
              <w:sz w:val="22"/>
            </w:rPr>
            <w:t>Valitse kohde.</w:t>
          </w:r>
        </w:p>
      </w:docPartBody>
    </w:docPart>
    <w:docPart>
      <w:docPartPr>
        <w:name w:val="C2CD202E64884BCF88B092045BABBB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9B6EB7-D06D-4F72-913E-6F160D934109}"/>
      </w:docPartPr>
      <w:docPartBody>
        <w:p w:rsidR="00453161" w:rsidRDefault="008D19EA" w:rsidP="008D19EA">
          <w:pPr>
            <w:pStyle w:val="C2CD202E64884BCF88B092045BABBBE84"/>
          </w:pPr>
          <w:r w:rsidRPr="00B95AD6">
            <w:rPr>
              <w:rStyle w:val="Paikkamerkkiteksti"/>
              <w:rFonts w:asciiTheme="minorHAnsi" w:hAnsiTheme="minorHAnsi" w:cstheme="minorHAnsi"/>
              <w:sz w:val="22"/>
            </w:rPr>
            <w:t>Kirjoita tekstiä napsauttamalla tätä.</w:t>
          </w:r>
        </w:p>
      </w:docPartBody>
    </w:docPart>
    <w:docPart>
      <w:docPartPr>
        <w:name w:val="1E413C58793C40C39806A3A629EFA6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B020DED-A36B-4BF6-9A11-9AE6DB970BD4}"/>
      </w:docPartPr>
      <w:docPartBody>
        <w:p w:rsidR="007B2187" w:rsidRDefault="008D19EA" w:rsidP="008D19EA">
          <w:pPr>
            <w:pStyle w:val="1E413C58793C40C39806A3A629EFA6D21"/>
          </w:pPr>
          <w:r w:rsidRPr="00815D6A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93BD566ACC7465CA486985474F201E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D0D468-FB63-4C0F-9988-E398FB525F83}"/>
      </w:docPartPr>
      <w:docPartBody>
        <w:p w:rsidR="007B2187" w:rsidRDefault="008D19EA" w:rsidP="008D19EA">
          <w:pPr>
            <w:pStyle w:val="393BD566ACC7465CA486985474F201E6"/>
          </w:pPr>
          <w:r w:rsidRPr="00815D6A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efaultPlaceholder_10818685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C2AAB6-FE17-4379-AA97-DD558949FB7B}"/>
      </w:docPartPr>
      <w:docPartBody>
        <w:p w:rsidR="002D565E" w:rsidRDefault="00EA4D1A">
          <w:r w:rsidRPr="00ED659B">
            <w:rPr>
              <w:rStyle w:val="Paikkamerkkiteksti"/>
            </w:rPr>
            <w:t>Valitse kohde.</w:t>
          </w:r>
        </w:p>
      </w:docPartBody>
    </w:docPart>
    <w:docPart>
      <w:docPartPr>
        <w:name w:val="DefaultPlaceholder_10818685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DCE419-F70E-47E9-AA1F-6C9FB6EE8351}"/>
      </w:docPartPr>
      <w:docPartBody>
        <w:p w:rsidR="002D565E" w:rsidRDefault="00EA4D1A">
          <w:r w:rsidRPr="00ED659B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84"/>
    <w:rsid w:val="001F11BD"/>
    <w:rsid w:val="002D565E"/>
    <w:rsid w:val="00453161"/>
    <w:rsid w:val="004778BD"/>
    <w:rsid w:val="007B2187"/>
    <w:rsid w:val="008D19EA"/>
    <w:rsid w:val="00A53C84"/>
    <w:rsid w:val="00B813E0"/>
    <w:rsid w:val="00DE5FEB"/>
    <w:rsid w:val="00EA4D1A"/>
    <w:rsid w:val="00EB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A4D1A"/>
    <w:rPr>
      <w:color w:val="808080"/>
    </w:rPr>
  </w:style>
  <w:style w:type="paragraph" w:customStyle="1" w:styleId="FB46FBC105DB4602BF80D3BF6EF53694">
    <w:name w:val="FB46FBC105DB4602BF80D3BF6EF53694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6B9A3587DFD34314A2CE07AEA80FC5B0">
    <w:name w:val="6B9A3587DFD34314A2CE07AEA80FC5B0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A1346D7991649069A54E82C7FBDC12C">
    <w:name w:val="FA1346D7991649069A54E82C7FBDC12C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9571A554FB6846679E6EF06AB425CFCF">
    <w:name w:val="9571A554FB6846679E6EF06AB425CFCF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B46FBC105DB4602BF80D3BF6EF536941">
    <w:name w:val="FB46FBC105DB4602BF80D3BF6EF53694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6B9A3587DFD34314A2CE07AEA80FC5B01">
    <w:name w:val="6B9A3587DFD34314A2CE07AEA80FC5B0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A1346D7991649069A54E82C7FBDC12C1">
    <w:name w:val="FA1346D7991649069A54E82C7FBDC12C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DEC14FDDC114513A2EA8AC3392ED8C7">
    <w:name w:val="5DEC14FDDC114513A2EA8AC3392ED8C7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B46FBC105DB4602BF80D3BF6EF536942">
    <w:name w:val="FB46FBC105DB4602BF80D3BF6EF53694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6B9A3587DFD34314A2CE07AEA80FC5B02">
    <w:name w:val="6B9A3587DFD34314A2CE07AEA80FC5B0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A1346D7991649069A54E82C7FBDC12C2">
    <w:name w:val="FA1346D7991649069A54E82C7FBDC12C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D7F23D584584F7DAF49BC7590040A5B">
    <w:name w:val="7D7F23D584584F7DAF49BC7590040A5B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3B577F55BA944AD4AF17174615E71D29">
    <w:name w:val="3B577F55BA944AD4AF17174615E71D29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DEC14FDDC114513A2EA8AC3392ED8C71">
    <w:name w:val="5DEC14FDDC114513A2EA8AC3392ED8C7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2A42908C454F4E2E8594F06F8DAE619B">
    <w:name w:val="2A42908C454F4E2E8594F06F8DAE619B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EA2CE18F0D8B438BAD201A12ABE65EEA">
    <w:name w:val="EA2CE18F0D8B438BAD201A12ABE65EEA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C3C757F8C8F74CA9B7BBE1D1B4C21D7F">
    <w:name w:val="C3C757F8C8F74CA9B7BBE1D1B4C21D7F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6CACEA1247B448B6945B1B422F1DB622">
    <w:name w:val="6CACEA1247B448B6945B1B422F1DB62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0DFBC42C5C054F4E8B550F607AB0B6C8">
    <w:name w:val="0DFBC42C5C054F4E8B550F607AB0B6C8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94964BF4E91B403E834A02E59DC63010">
    <w:name w:val="94964BF4E91B403E834A02E59DC63010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A608735C7CC4F28B6CEFA99C819C565">
    <w:name w:val="5A608735C7CC4F28B6CEFA99C819C565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881EFC8CA4354340A767CBA26BC9701A">
    <w:name w:val="881EFC8CA4354340A767CBA26BC9701A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31DAE24944048AFA18B171BB5D09ADC">
    <w:name w:val="531DAE24944048AFA18B171BB5D09ADC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13561852F53A4280BB75EFC7805C8A1B">
    <w:name w:val="13561852F53A4280BB75EFC7805C8A1B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B46FBC105DB4602BF80D3BF6EF536943">
    <w:name w:val="FB46FBC105DB4602BF80D3BF6EF53694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6B9A3587DFD34314A2CE07AEA80FC5B03">
    <w:name w:val="6B9A3587DFD34314A2CE07AEA80FC5B0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A1346D7991649069A54E82C7FBDC12C3">
    <w:name w:val="FA1346D7991649069A54E82C7FBDC12C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D7F23D584584F7DAF49BC7590040A5B1">
    <w:name w:val="7D7F23D584584F7DAF49BC7590040A5B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3B577F55BA944AD4AF17174615E71D291">
    <w:name w:val="3B577F55BA944AD4AF17174615E71D29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DEC14FDDC114513A2EA8AC3392ED8C72">
    <w:name w:val="5DEC14FDDC114513A2EA8AC3392ED8C7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2A42908C454F4E2E8594F06F8DAE619B1">
    <w:name w:val="2A42908C454F4E2E8594F06F8DAE619B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EA2CE18F0D8B438BAD201A12ABE65EEA1">
    <w:name w:val="EA2CE18F0D8B438BAD201A12ABE65EEA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C3C757F8C8F74CA9B7BBE1D1B4C21D7F1">
    <w:name w:val="C3C757F8C8F74CA9B7BBE1D1B4C21D7F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6CACEA1247B448B6945B1B422F1DB6221">
    <w:name w:val="6CACEA1247B448B6945B1B422F1DB622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0DFBC42C5C054F4E8B550F607AB0B6C81">
    <w:name w:val="0DFBC42C5C054F4E8B550F607AB0B6C8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94964BF4E91B403E834A02E59DC630101">
    <w:name w:val="94964BF4E91B403E834A02E59DC63010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A608735C7CC4F28B6CEFA99C819C5651">
    <w:name w:val="5A608735C7CC4F28B6CEFA99C819C565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881EFC8CA4354340A767CBA26BC9701A1">
    <w:name w:val="881EFC8CA4354340A767CBA26BC9701A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31DAE24944048AFA18B171BB5D09ADC1">
    <w:name w:val="531DAE24944048AFA18B171BB5D09ADC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13561852F53A4280BB75EFC7805C8A1B1">
    <w:name w:val="13561852F53A4280BB75EFC7805C8A1B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261246740EB4446B6630A8656F9B8E5">
    <w:name w:val="5261246740EB4446B6630A8656F9B8E5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715F0153A054173AF38A7A18350BB4B">
    <w:name w:val="7715F0153A054173AF38A7A18350BB4B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945C8FD2BEC245D1A05EE7FDC35196F1">
    <w:name w:val="945C8FD2BEC245D1A05EE7FDC35196F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D93F041CFD644C4A9F3C2E4687DF7D72">
    <w:name w:val="D93F041CFD644C4A9F3C2E4687DF7D7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A09927B7A58740C7B2D46FDCE29C3CB2">
    <w:name w:val="A09927B7A58740C7B2D46FDCE29C3CB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14125D8D17A547BDA714192E36FF9B71">
    <w:name w:val="14125D8D17A547BDA714192E36FF9B7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B46FBC105DB4602BF80D3BF6EF536944">
    <w:name w:val="FB46FBC105DB4602BF80D3BF6EF536944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6B9A3587DFD34314A2CE07AEA80FC5B04">
    <w:name w:val="6B9A3587DFD34314A2CE07AEA80FC5B04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A1346D7991649069A54E82C7FBDC12C4">
    <w:name w:val="FA1346D7991649069A54E82C7FBDC12C4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D7F23D584584F7DAF49BC7590040A5B2">
    <w:name w:val="7D7F23D584584F7DAF49BC7590040A5B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3B577F55BA944AD4AF17174615E71D292">
    <w:name w:val="3B577F55BA944AD4AF17174615E71D29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DEC14FDDC114513A2EA8AC3392ED8C73">
    <w:name w:val="5DEC14FDDC114513A2EA8AC3392ED8C7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2A42908C454F4E2E8594F06F8DAE619B2">
    <w:name w:val="2A42908C454F4E2E8594F06F8DAE619B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EA2CE18F0D8B438BAD201A12ABE65EEA2">
    <w:name w:val="EA2CE18F0D8B438BAD201A12ABE65EEA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C3C757F8C8F74CA9B7BBE1D1B4C21D7F2">
    <w:name w:val="C3C757F8C8F74CA9B7BBE1D1B4C21D7F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6CACEA1247B448B6945B1B422F1DB6222">
    <w:name w:val="6CACEA1247B448B6945B1B422F1DB622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0DFBC42C5C054F4E8B550F607AB0B6C82">
    <w:name w:val="0DFBC42C5C054F4E8B550F607AB0B6C8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94964BF4E91B403E834A02E59DC630102">
    <w:name w:val="94964BF4E91B403E834A02E59DC63010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A608735C7CC4F28B6CEFA99C819C5652">
    <w:name w:val="5A608735C7CC4F28B6CEFA99C819C565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881EFC8CA4354340A767CBA26BC9701A2">
    <w:name w:val="881EFC8CA4354340A767CBA26BC9701A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31DAE24944048AFA18B171BB5D09ADC2">
    <w:name w:val="531DAE24944048AFA18B171BB5D09ADC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13561852F53A4280BB75EFC7805C8A1B2">
    <w:name w:val="13561852F53A4280BB75EFC7805C8A1B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DE119A676892418F93D6E16B9653666F">
    <w:name w:val="DE119A676892418F93D6E16B9653666F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4C0E1BA4F9E041F39957885EA1E204CB">
    <w:name w:val="4C0E1BA4F9E041F39957885EA1E204CB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261246740EB4446B6630A8656F9B8E51">
    <w:name w:val="5261246740EB4446B6630A8656F9B8E5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715F0153A054173AF38A7A18350BB4B1">
    <w:name w:val="7715F0153A054173AF38A7A18350BB4B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945C8FD2BEC245D1A05EE7FDC35196F11">
    <w:name w:val="945C8FD2BEC245D1A05EE7FDC35196F1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D93F041CFD644C4A9F3C2E4687DF7D721">
    <w:name w:val="D93F041CFD644C4A9F3C2E4687DF7D72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A09927B7A58740C7B2D46FDCE29C3CB21">
    <w:name w:val="A09927B7A58740C7B2D46FDCE29C3CB2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14125D8D17A547BDA714192E36FF9B711">
    <w:name w:val="14125D8D17A547BDA714192E36FF9B71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E1B9BC181E3C446D8C070F9B2D3EEB18">
    <w:name w:val="E1B9BC181E3C446D8C070F9B2D3EEB18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444A40932F047DDBAE8863012588AAF">
    <w:name w:val="F444A40932F047DDBAE8863012588AAF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C2CD202E64884BCF88B092045BABBBE8">
    <w:name w:val="C2CD202E64884BCF88B092045BABBBE8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8BBE2B4612204F0395F60BEEFA47DEAA">
    <w:name w:val="8BBE2B4612204F0395F60BEEFA47DEAA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5834FE9E7CA46FFAA79BC9FF3A820D8">
    <w:name w:val="55834FE9E7CA46FFAA79BC9FF3A820D8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D29C179E6B68406B9505C2F77D0AAB29">
    <w:name w:val="D29C179E6B68406B9505C2F77D0AAB29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D908453D4D3E4514B1BBDAC7156469E0">
    <w:name w:val="D908453D4D3E4514B1BBDAC7156469E0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08DE7A9971F4BF89F6D8E1DF67B006E">
    <w:name w:val="708DE7A9971F4BF89F6D8E1DF67B006E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6AFC8A9EB8364C3A874A74D942057A21">
    <w:name w:val="6AFC8A9EB8364C3A874A74D942057A2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B46FBC105DB4602BF80D3BF6EF536945">
    <w:name w:val="FB46FBC105DB4602BF80D3BF6EF536945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6B9A3587DFD34314A2CE07AEA80FC5B05">
    <w:name w:val="6B9A3587DFD34314A2CE07AEA80FC5B05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A1346D7991649069A54E82C7FBDC12C5">
    <w:name w:val="FA1346D7991649069A54E82C7FBDC12C5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D7F23D584584F7DAF49BC7590040A5B3">
    <w:name w:val="7D7F23D584584F7DAF49BC7590040A5B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3B577F55BA944AD4AF17174615E71D293">
    <w:name w:val="3B577F55BA944AD4AF17174615E71D29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DEC14FDDC114513A2EA8AC3392ED8C74">
    <w:name w:val="5DEC14FDDC114513A2EA8AC3392ED8C74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2A42908C454F4E2E8594F06F8DAE619B3">
    <w:name w:val="2A42908C454F4E2E8594F06F8DAE619B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EA2CE18F0D8B438BAD201A12ABE65EEA3">
    <w:name w:val="EA2CE18F0D8B438BAD201A12ABE65EEA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C3C757F8C8F74CA9B7BBE1D1B4C21D7F3">
    <w:name w:val="C3C757F8C8F74CA9B7BBE1D1B4C21D7F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6CACEA1247B448B6945B1B422F1DB6223">
    <w:name w:val="6CACEA1247B448B6945B1B422F1DB622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0DFBC42C5C054F4E8B550F607AB0B6C83">
    <w:name w:val="0DFBC42C5C054F4E8B550F607AB0B6C8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94964BF4E91B403E834A02E59DC630103">
    <w:name w:val="94964BF4E91B403E834A02E59DC63010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A608735C7CC4F28B6CEFA99C819C5653">
    <w:name w:val="5A608735C7CC4F28B6CEFA99C819C565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881EFC8CA4354340A767CBA26BC9701A3">
    <w:name w:val="881EFC8CA4354340A767CBA26BC9701A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31DAE24944048AFA18B171BB5D09ADC3">
    <w:name w:val="531DAE24944048AFA18B171BB5D09ADC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13561852F53A4280BB75EFC7805C8A1B3">
    <w:name w:val="13561852F53A4280BB75EFC7805C8A1B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DE119A676892418F93D6E16B9653666F1">
    <w:name w:val="DE119A676892418F93D6E16B9653666F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4C0E1BA4F9E041F39957885EA1E204CB1">
    <w:name w:val="4C0E1BA4F9E041F39957885EA1E204CB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261246740EB4446B6630A8656F9B8E52">
    <w:name w:val="5261246740EB4446B6630A8656F9B8E5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715F0153A054173AF38A7A18350BB4B2">
    <w:name w:val="7715F0153A054173AF38A7A18350BB4B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945C8FD2BEC245D1A05EE7FDC35196F12">
    <w:name w:val="945C8FD2BEC245D1A05EE7FDC35196F1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D93F041CFD644C4A9F3C2E4687DF7D722">
    <w:name w:val="D93F041CFD644C4A9F3C2E4687DF7D72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A09927B7A58740C7B2D46FDCE29C3CB22">
    <w:name w:val="A09927B7A58740C7B2D46FDCE29C3CB2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14125D8D17A547BDA714192E36FF9B712">
    <w:name w:val="14125D8D17A547BDA714192E36FF9B71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E1B9BC181E3C446D8C070F9B2D3EEB181">
    <w:name w:val="E1B9BC181E3C446D8C070F9B2D3EEB18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444A40932F047DDBAE8863012588AAF1">
    <w:name w:val="F444A40932F047DDBAE8863012588AAF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C2CD202E64884BCF88B092045BABBBE81">
    <w:name w:val="C2CD202E64884BCF88B092045BABBBE8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8BBE2B4612204F0395F60BEEFA47DEAA1">
    <w:name w:val="8BBE2B4612204F0395F60BEEFA47DEAA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5834FE9E7CA46FFAA79BC9FF3A820D81">
    <w:name w:val="55834FE9E7CA46FFAA79BC9FF3A820D8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D29C179E6B68406B9505C2F77D0AAB291">
    <w:name w:val="D29C179E6B68406B9505C2F77D0AAB29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D908453D4D3E4514B1BBDAC7156469E01">
    <w:name w:val="D908453D4D3E4514B1BBDAC7156469E0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08DE7A9971F4BF89F6D8E1DF67B006E1">
    <w:name w:val="708DE7A9971F4BF89F6D8E1DF67B006E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6AFC8A9EB8364C3A874A74D942057A211">
    <w:name w:val="6AFC8A9EB8364C3A874A74D942057A211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CC096EA15C544F31995822810C181986">
    <w:name w:val="CC096EA15C544F31995822810C181986"/>
    <w:rsid w:val="00A53C84"/>
  </w:style>
  <w:style w:type="paragraph" w:customStyle="1" w:styleId="F17023CCA0514966AC972D14D3E995BD">
    <w:name w:val="F17023CCA0514966AC972D14D3E995BD"/>
    <w:rsid w:val="00A53C84"/>
  </w:style>
  <w:style w:type="paragraph" w:customStyle="1" w:styleId="03244C1FA4BE4ADBA0CC27F7B2D0871E">
    <w:name w:val="03244C1FA4BE4ADBA0CC27F7B2D0871E"/>
    <w:rsid w:val="00A53C84"/>
  </w:style>
  <w:style w:type="paragraph" w:customStyle="1" w:styleId="945F52B813ED4457A60221AA286B6008">
    <w:name w:val="945F52B813ED4457A60221AA286B6008"/>
    <w:rsid w:val="00A53C84"/>
  </w:style>
  <w:style w:type="paragraph" w:customStyle="1" w:styleId="FA0DAA69538F4C04B21D1F7DF784B0B6">
    <w:name w:val="FA0DAA69538F4C04B21D1F7DF784B0B6"/>
    <w:rsid w:val="00A53C84"/>
  </w:style>
  <w:style w:type="paragraph" w:customStyle="1" w:styleId="ABFD8C764ED04EA08DF43D91A590B1BC">
    <w:name w:val="ABFD8C764ED04EA08DF43D91A590B1BC"/>
    <w:rsid w:val="00A53C84"/>
  </w:style>
  <w:style w:type="paragraph" w:customStyle="1" w:styleId="5F301F2F4155436DBDFC6BF60D30E011">
    <w:name w:val="5F301F2F4155436DBDFC6BF60D30E011"/>
    <w:rsid w:val="00A53C84"/>
  </w:style>
  <w:style w:type="paragraph" w:customStyle="1" w:styleId="D8DB27BEBFC54DAEA3A9F83C582BB63B">
    <w:name w:val="D8DB27BEBFC54DAEA3A9F83C582BB63B"/>
    <w:rsid w:val="00A53C84"/>
  </w:style>
  <w:style w:type="paragraph" w:customStyle="1" w:styleId="FB46FBC105DB4602BF80D3BF6EF536946">
    <w:name w:val="FB46FBC105DB4602BF80D3BF6EF536946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6B9A3587DFD34314A2CE07AEA80FC5B06">
    <w:name w:val="6B9A3587DFD34314A2CE07AEA80FC5B06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A1346D7991649069A54E82C7FBDC12C6">
    <w:name w:val="FA1346D7991649069A54E82C7FBDC12C6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D7F23D584584F7DAF49BC7590040A5B4">
    <w:name w:val="7D7F23D584584F7DAF49BC7590040A5B4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3B577F55BA944AD4AF17174615E71D294">
    <w:name w:val="3B577F55BA944AD4AF17174615E71D294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DEC14FDDC114513A2EA8AC3392ED8C75">
    <w:name w:val="5DEC14FDDC114513A2EA8AC3392ED8C75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36FF428A0394B3783BFA3818C42B0E5">
    <w:name w:val="736FF428A0394B3783BFA3818C42B0E5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2A42908C454F4E2E8594F06F8DAE619B4">
    <w:name w:val="2A42908C454F4E2E8594F06F8DAE619B4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EA2CE18F0D8B438BAD201A12ABE65EEA4">
    <w:name w:val="EA2CE18F0D8B438BAD201A12ABE65EEA4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C3C757F8C8F74CA9B7BBE1D1B4C21D7F4">
    <w:name w:val="C3C757F8C8F74CA9B7BBE1D1B4C21D7F4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6CACEA1247B448B6945B1B422F1DB6224">
    <w:name w:val="6CACEA1247B448B6945B1B422F1DB6224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0DFBC42C5C054F4E8B550F607AB0B6C84">
    <w:name w:val="0DFBC42C5C054F4E8B550F607AB0B6C84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94964BF4E91B403E834A02E59DC630104">
    <w:name w:val="94964BF4E91B403E834A02E59DC630104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A608735C7CC4F28B6CEFA99C819C5654">
    <w:name w:val="5A608735C7CC4F28B6CEFA99C819C5654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881EFC8CA4354340A767CBA26BC9701A4">
    <w:name w:val="881EFC8CA4354340A767CBA26BC9701A4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31DAE24944048AFA18B171BB5D09ADC4">
    <w:name w:val="531DAE24944048AFA18B171BB5D09ADC4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13561852F53A4280BB75EFC7805C8A1B4">
    <w:name w:val="13561852F53A4280BB75EFC7805C8A1B4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DE119A676892418F93D6E16B9653666F2">
    <w:name w:val="DE119A676892418F93D6E16B9653666F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4C0E1BA4F9E041F39957885EA1E204CB2">
    <w:name w:val="4C0E1BA4F9E041F39957885EA1E204CB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261246740EB4446B6630A8656F9B8E53">
    <w:name w:val="5261246740EB4446B6630A8656F9B8E5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715F0153A054173AF38A7A18350BB4B3">
    <w:name w:val="7715F0153A054173AF38A7A18350BB4B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945C8FD2BEC245D1A05EE7FDC35196F13">
    <w:name w:val="945C8FD2BEC245D1A05EE7FDC35196F1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D93F041CFD644C4A9F3C2E4687DF7D723">
    <w:name w:val="D93F041CFD644C4A9F3C2E4687DF7D72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A09927B7A58740C7B2D46FDCE29C3CB23">
    <w:name w:val="A09927B7A58740C7B2D46FDCE29C3CB2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14125D8D17A547BDA714192E36FF9B713">
    <w:name w:val="14125D8D17A547BDA714192E36FF9B713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E1B9BC181E3C446D8C070F9B2D3EEB182">
    <w:name w:val="E1B9BC181E3C446D8C070F9B2D3EEB18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444A40932F047DDBAE8863012588AAF2">
    <w:name w:val="F444A40932F047DDBAE8863012588AAF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C2CD202E64884BCF88B092045BABBBE82">
    <w:name w:val="C2CD202E64884BCF88B092045BABBBE8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8BBE2B4612204F0395F60BEEFA47DEAA2">
    <w:name w:val="8BBE2B4612204F0395F60BEEFA47DEAA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5834FE9E7CA46FFAA79BC9FF3A820D82">
    <w:name w:val="55834FE9E7CA46FFAA79BC9FF3A820D8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8C7E71A84B8A4D5FAAB00722071D6FD6">
    <w:name w:val="8C7E71A84B8A4D5FAAB00722071D6FD6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D29C179E6B68406B9505C2F77D0AAB292">
    <w:name w:val="D29C179E6B68406B9505C2F77D0AAB29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D908453D4D3E4514B1BBDAC7156469E02">
    <w:name w:val="D908453D4D3E4514B1BBDAC7156469E0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08DE7A9971F4BF89F6D8E1DF67B006E2">
    <w:name w:val="708DE7A9971F4BF89F6D8E1DF67B006E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6AFC8A9EB8364C3A874A74D942057A212">
    <w:name w:val="6AFC8A9EB8364C3A874A74D942057A212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E233035400364E80B8103AFF00AF6010">
    <w:name w:val="E233035400364E80B8103AFF00AF6010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B03D6C1BB1448FE981C241B60EB6D0A">
    <w:name w:val="5B03D6C1BB1448FE981C241B60EB6D0A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3C217221967454DAE56AAF9B0C35A8B">
    <w:name w:val="53C217221967454DAE56AAF9B0C35A8B"/>
    <w:rsid w:val="00A53C84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8C5F4C0DC9C54543AA75C9490D4348D3">
    <w:name w:val="8C5F4C0DC9C54543AA75C9490D4348D3"/>
    <w:rsid w:val="00453161"/>
  </w:style>
  <w:style w:type="paragraph" w:customStyle="1" w:styleId="022C6AA4FBC54792A14726C625FA6E5D">
    <w:name w:val="022C6AA4FBC54792A14726C625FA6E5D"/>
    <w:rsid w:val="00453161"/>
  </w:style>
  <w:style w:type="paragraph" w:customStyle="1" w:styleId="D619D0C0096845DAA64E53D25C0A0A13">
    <w:name w:val="D619D0C0096845DAA64E53D25C0A0A13"/>
    <w:rsid w:val="00453161"/>
  </w:style>
  <w:style w:type="paragraph" w:customStyle="1" w:styleId="A3D95B2144544297B5C945E33BAB9238">
    <w:name w:val="A3D95B2144544297B5C945E33BAB9238"/>
    <w:rsid w:val="00453161"/>
  </w:style>
  <w:style w:type="paragraph" w:customStyle="1" w:styleId="1AD44B83B9764DCFBBB1CC71F2F94135">
    <w:name w:val="1AD44B83B9764DCFBBB1CC71F2F94135"/>
    <w:rsid w:val="00453161"/>
  </w:style>
  <w:style w:type="paragraph" w:customStyle="1" w:styleId="C67C78ED60CF485A99AB24FA45559FED">
    <w:name w:val="C67C78ED60CF485A99AB24FA45559FED"/>
    <w:rsid w:val="00453161"/>
  </w:style>
  <w:style w:type="paragraph" w:customStyle="1" w:styleId="70813ECFFCF8484C9DFAC82FC553571A">
    <w:name w:val="70813ECFFCF8484C9DFAC82FC553571A"/>
    <w:rsid w:val="00453161"/>
  </w:style>
  <w:style w:type="paragraph" w:customStyle="1" w:styleId="3FBD97E48A8B4942850AF25ED8E32722">
    <w:name w:val="3FBD97E48A8B4942850AF25ED8E32722"/>
    <w:rsid w:val="00453161"/>
  </w:style>
  <w:style w:type="paragraph" w:customStyle="1" w:styleId="FB46FBC105DB4602BF80D3BF6EF536947">
    <w:name w:val="FB46FBC105DB4602BF80D3BF6EF536947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6B9A3587DFD34314A2CE07AEA80FC5B07">
    <w:name w:val="6B9A3587DFD34314A2CE07AEA80FC5B07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A1346D7991649069A54E82C7FBDC12C7">
    <w:name w:val="FA1346D7991649069A54E82C7FBDC12C7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D7F23D584584F7DAF49BC7590040A5B5">
    <w:name w:val="7D7F23D584584F7DAF49BC7590040A5B5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3B577F55BA944AD4AF17174615E71D295">
    <w:name w:val="3B577F55BA944AD4AF17174615E71D295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DEC14FDDC114513A2EA8AC3392ED8C76">
    <w:name w:val="5DEC14FDDC114513A2EA8AC3392ED8C76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36FF428A0394B3783BFA3818C42B0E51">
    <w:name w:val="736FF428A0394B3783BFA3818C42B0E51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2A42908C454F4E2E8594F06F8DAE619B5">
    <w:name w:val="2A42908C454F4E2E8594F06F8DAE619B5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EA2CE18F0D8B438BAD201A12ABE65EEA5">
    <w:name w:val="EA2CE18F0D8B438BAD201A12ABE65EEA5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C3C757F8C8F74CA9B7BBE1D1B4C21D7F5">
    <w:name w:val="C3C757F8C8F74CA9B7BBE1D1B4C21D7F5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6CACEA1247B448B6945B1B422F1DB6225">
    <w:name w:val="6CACEA1247B448B6945B1B422F1DB6225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0DFBC42C5C054F4E8B550F607AB0B6C85">
    <w:name w:val="0DFBC42C5C054F4E8B550F607AB0B6C85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94964BF4E91B403E834A02E59DC630105">
    <w:name w:val="94964BF4E91B403E834A02E59DC630105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A608735C7CC4F28B6CEFA99C819C5655">
    <w:name w:val="5A608735C7CC4F28B6CEFA99C819C5655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881EFC8CA4354340A767CBA26BC9701A5">
    <w:name w:val="881EFC8CA4354340A767CBA26BC9701A5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31DAE24944048AFA18B171BB5D09ADC5">
    <w:name w:val="531DAE24944048AFA18B171BB5D09ADC5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13561852F53A4280BB75EFC7805C8A1B5">
    <w:name w:val="13561852F53A4280BB75EFC7805C8A1B5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DE119A676892418F93D6E16B9653666F3">
    <w:name w:val="DE119A676892418F93D6E16B9653666F3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4C0E1BA4F9E041F39957885EA1E204CB3">
    <w:name w:val="4C0E1BA4F9E041F39957885EA1E204CB3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261246740EB4446B6630A8656F9B8E54">
    <w:name w:val="5261246740EB4446B6630A8656F9B8E54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715F0153A054173AF38A7A18350BB4B4">
    <w:name w:val="7715F0153A054173AF38A7A18350BB4B4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945C8FD2BEC245D1A05EE7FDC35196F14">
    <w:name w:val="945C8FD2BEC245D1A05EE7FDC35196F14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D93F041CFD644C4A9F3C2E4687DF7D724">
    <w:name w:val="D93F041CFD644C4A9F3C2E4687DF7D724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A09927B7A58740C7B2D46FDCE29C3CB24">
    <w:name w:val="A09927B7A58740C7B2D46FDCE29C3CB24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14125D8D17A547BDA714192E36FF9B714">
    <w:name w:val="14125D8D17A547BDA714192E36FF9B714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E1B9BC181E3C446D8C070F9B2D3EEB183">
    <w:name w:val="E1B9BC181E3C446D8C070F9B2D3EEB183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444A40932F047DDBAE8863012588AAF3">
    <w:name w:val="F444A40932F047DDBAE8863012588AAF3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C2CD202E64884BCF88B092045BABBBE83">
    <w:name w:val="C2CD202E64884BCF88B092045BABBBE83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8BBE2B4612204F0395F60BEEFA47DEAA3">
    <w:name w:val="8BBE2B4612204F0395F60BEEFA47DEAA3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5834FE9E7CA46FFAA79BC9FF3A820D83">
    <w:name w:val="55834FE9E7CA46FFAA79BC9FF3A820D83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8C7E71A84B8A4D5FAAB00722071D6FD61">
    <w:name w:val="8C7E71A84B8A4D5FAAB00722071D6FD61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1AD44B83B9764DCFBBB1CC71F2F941351">
    <w:name w:val="1AD44B83B9764DCFBBB1CC71F2F941351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C67C78ED60CF485A99AB24FA45559FED1">
    <w:name w:val="C67C78ED60CF485A99AB24FA45559FED1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0813ECFFCF8484C9DFAC82FC553571A1">
    <w:name w:val="70813ECFFCF8484C9DFAC82FC553571A1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3FBD97E48A8B4942850AF25ED8E327221">
    <w:name w:val="3FBD97E48A8B4942850AF25ED8E327221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E233035400364E80B8103AFF00AF60101">
    <w:name w:val="E233035400364E80B8103AFF00AF60101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B03D6C1BB1448FE981C241B60EB6D0A1">
    <w:name w:val="5B03D6C1BB1448FE981C241B60EB6D0A1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3C217221967454DAE56AAF9B0C35A8B1">
    <w:name w:val="53C217221967454DAE56AAF9B0C35A8B1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1E413C58793C40C39806A3A629EFA6D2">
    <w:name w:val="1E413C58793C40C39806A3A629EFA6D2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B46FBC105DB4602BF80D3BF6EF536948">
    <w:name w:val="FB46FBC105DB4602BF80D3BF6EF536948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6B9A3587DFD34314A2CE07AEA80FC5B08">
    <w:name w:val="6B9A3587DFD34314A2CE07AEA80FC5B08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A1346D7991649069A54E82C7FBDC12C8">
    <w:name w:val="FA1346D7991649069A54E82C7FBDC12C8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D7F23D584584F7DAF49BC7590040A5B6">
    <w:name w:val="7D7F23D584584F7DAF49BC7590040A5B6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3B577F55BA944AD4AF17174615E71D296">
    <w:name w:val="3B577F55BA944AD4AF17174615E71D296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DEC14FDDC114513A2EA8AC3392ED8C77">
    <w:name w:val="5DEC14FDDC114513A2EA8AC3392ED8C77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36FF428A0394B3783BFA3818C42B0E52">
    <w:name w:val="736FF428A0394B3783BFA3818C42B0E52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2A42908C454F4E2E8594F06F8DAE619B6">
    <w:name w:val="2A42908C454F4E2E8594F06F8DAE619B6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EA2CE18F0D8B438BAD201A12ABE65EEA6">
    <w:name w:val="EA2CE18F0D8B438BAD201A12ABE65EEA6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C3C757F8C8F74CA9B7BBE1D1B4C21D7F6">
    <w:name w:val="C3C757F8C8F74CA9B7BBE1D1B4C21D7F6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6CACEA1247B448B6945B1B422F1DB6226">
    <w:name w:val="6CACEA1247B448B6945B1B422F1DB6226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0DFBC42C5C054F4E8B550F607AB0B6C86">
    <w:name w:val="0DFBC42C5C054F4E8B550F607AB0B6C86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94964BF4E91B403E834A02E59DC630106">
    <w:name w:val="94964BF4E91B403E834A02E59DC630106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A608735C7CC4F28B6CEFA99C819C5656">
    <w:name w:val="5A608735C7CC4F28B6CEFA99C819C5656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881EFC8CA4354340A767CBA26BC9701A6">
    <w:name w:val="881EFC8CA4354340A767CBA26BC9701A6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31DAE24944048AFA18B171BB5D09ADC6">
    <w:name w:val="531DAE24944048AFA18B171BB5D09ADC6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13561852F53A4280BB75EFC7805C8A1B6">
    <w:name w:val="13561852F53A4280BB75EFC7805C8A1B6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DE119A676892418F93D6E16B9653666F4">
    <w:name w:val="DE119A676892418F93D6E16B9653666F4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4C0E1BA4F9E041F39957885EA1E204CB4">
    <w:name w:val="4C0E1BA4F9E041F39957885EA1E204CB4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261246740EB4446B6630A8656F9B8E55">
    <w:name w:val="5261246740EB4446B6630A8656F9B8E55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715F0153A054173AF38A7A18350BB4B5">
    <w:name w:val="7715F0153A054173AF38A7A18350BB4B5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945C8FD2BEC245D1A05EE7FDC35196F15">
    <w:name w:val="945C8FD2BEC245D1A05EE7FDC35196F15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D93F041CFD644C4A9F3C2E4687DF7D725">
    <w:name w:val="D93F041CFD644C4A9F3C2E4687DF7D725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A09927B7A58740C7B2D46FDCE29C3CB25">
    <w:name w:val="A09927B7A58740C7B2D46FDCE29C3CB25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14125D8D17A547BDA714192E36FF9B715">
    <w:name w:val="14125D8D17A547BDA714192E36FF9B715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E1B9BC181E3C446D8C070F9B2D3EEB184">
    <w:name w:val="E1B9BC181E3C446D8C070F9B2D3EEB184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F444A40932F047DDBAE8863012588AAF4">
    <w:name w:val="F444A40932F047DDBAE8863012588AAF4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C2CD202E64884BCF88B092045BABBBE84">
    <w:name w:val="C2CD202E64884BCF88B092045BABBBE84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8BBE2B4612204F0395F60BEEFA47DEAA4">
    <w:name w:val="8BBE2B4612204F0395F60BEEFA47DEAA4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5834FE9E7CA46FFAA79BC9FF3A820D84">
    <w:name w:val="55834FE9E7CA46FFAA79BC9FF3A820D84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8C7E71A84B8A4D5FAAB00722071D6FD62">
    <w:name w:val="8C7E71A84B8A4D5FAAB00722071D6FD62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1AD44B83B9764DCFBBB1CC71F2F941352">
    <w:name w:val="1AD44B83B9764DCFBBB1CC71F2F941352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C67C78ED60CF485A99AB24FA45559FED2">
    <w:name w:val="C67C78ED60CF485A99AB24FA45559FED2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70813ECFFCF8484C9DFAC82FC553571A2">
    <w:name w:val="70813ECFFCF8484C9DFAC82FC553571A2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3FBD97E48A8B4942850AF25ED8E327222">
    <w:name w:val="3FBD97E48A8B4942850AF25ED8E327222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E233035400364E80B8103AFF00AF60102">
    <w:name w:val="E233035400364E80B8103AFF00AF60102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3E290B8E9FF44BE597283865567F92E4">
    <w:name w:val="3E290B8E9FF44BE597283865567F92E4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B03D6C1BB1448FE981C241B60EB6D0A2">
    <w:name w:val="5B03D6C1BB1448FE981C241B60EB6D0A2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3C217221967454DAE56AAF9B0C35A8B2">
    <w:name w:val="53C217221967454DAE56AAF9B0C35A8B2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1E413C58793C40C39806A3A629EFA6D21">
    <w:name w:val="1E413C58793C40C39806A3A629EFA6D21"/>
    <w:rsid w:val="008D19EA"/>
    <w:pPr>
      <w:spacing w:after="22" w:line="263" w:lineRule="auto"/>
      <w:ind w:left="36" w:right="1735" w:hanging="10"/>
    </w:pPr>
    <w:rPr>
      <w:rFonts w:ascii="Calibri" w:eastAsia="Calibri" w:hAnsi="Calibri" w:cs="Calibri"/>
      <w:color w:val="000000"/>
      <w:sz w:val="20"/>
    </w:rPr>
  </w:style>
  <w:style w:type="paragraph" w:customStyle="1" w:styleId="504B3C5704784FE98B03951CF04F13BC">
    <w:name w:val="504B3C5704784FE98B03951CF04F13BC"/>
    <w:rsid w:val="008D19EA"/>
  </w:style>
  <w:style w:type="paragraph" w:customStyle="1" w:styleId="393BD566ACC7465CA486985474F201E6">
    <w:name w:val="393BD566ACC7465CA486985474F201E6"/>
    <w:rsid w:val="008D19EA"/>
  </w:style>
  <w:style w:type="paragraph" w:customStyle="1" w:styleId="845B8556714A462EB10035A613FA3EDD">
    <w:name w:val="845B8556714A462EB10035A613FA3EDD"/>
    <w:rsid w:val="00EA4D1A"/>
  </w:style>
  <w:style w:type="paragraph" w:customStyle="1" w:styleId="B34C9BFB93754546A2076A9468D0C233">
    <w:name w:val="B34C9BFB93754546A2076A9468D0C233"/>
    <w:rsid w:val="00EA4D1A"/>
  </w:style>
  <w:style w:type="paragraph" w:customStyle="1" w:styleId="7D6A82D0B559433597069E1086B2DB3C">
    <w:name w:val="7D6A82D0B559433597069E1086B2DB3C"/>
    <w:rsid w:val="00EA4D1A"/>
  </w:style>
  <w:style w:type="paragraph" w:customStyle="1" w:styleId="6CB3C4CFF9074FE68B8374236B014BC1">
    <w:name w:val="6CB3C4CFF9074FE68B8374236B014BC1"/>
    <w:rsid w:val="00EA4D1A"/>
  </w:style>
  <w:style w:type="paragraph" w:customStyle="1" w:styleId="482070AD53A54E7283CF42212692D73D">
    <w:name w:val="482070AD53A54E7283CF42212692D73D"/>
    <w:rsid w:val="00EA4D1A"/>
  </w:style>
  <w:style w:type="paragraph" w:customStyle="1" w:styleId="C753E227E8A74FAEBCE79A4D50031505">
    <w:name w:val="C753E227E8A74FAEBCE79A4D50031505"/>
    <w:rsid w:val="00EA4D1A"/>
  </w:style>
  <w:style w:type="paragraph" w:customStyle="1" w:styleId="229DF4BC3397467A895A637F763BE3AD">
    <w:name w:val="229DF4BC3397467A895A637F763BE3AD"/>
    <w:rsid w:val="00EA4D1A"/>
  </w:style>
  <w:style w:type="paragraph" w:customStyle="1" w:styleId="DA5AAC77C62744D5B4CF0095441CC602">
    <w:name w:val="DA5AAC77C62744D5B4CF0095441CC602"/>
    <w:rsid w:val="00EA4D1A"/>
  </w:style>
  <w:style w:type="paragraph" w:customStyle="1" w:styleId="DF7B41C576FC46B3987B53A063BD812B">
    <w:name w:val="DF7B41C576FC46B3987B53A063BD812B"/>
    <w:rsid w:val="00EA4D1A"/>
  </w:style>
  <w:style w:type="paragraph" w:customStyle="1" w:styleId="707E1D3F6C954770814CA656D8CA68F4">
    <w:name w:val="707E1D3F6C954770814CA656D8CA68F4"/>
    <w:rsid w:val="00EA4D1A"/>
  </w:style>
  <w:style w:type="paragraph" w:customStyle="1" w:styleId="92CA45E03AE9488AB0858FCD128D5CB3">
    <w:name w:val="92CA45E03AE9488AB0858FCD128D5CB3"/>
    <w:rsid w:val="00EA4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Kainuun sosiaali- ja terveydenhuollon kuntayhtymä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Nortela Mikko</dc:creator>
  <cp:keywords/>
  <cp:lastModifiedBy>Nortela Mikko</cp:lastModifiedBy>
  <cp:revision>2</cp:revision>
  <dcterms:created xsi:type="dcterms:W3CDTF">2021-02-11T11:14:00Z</dcterms:created>
  <dcterms:modified xsi:type="dcterms:W3CDTF">2021-02-11T11:14:00Z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1330809925</vt:i4>
  </property>
</Properties>
</file>