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72" w:rsidRDefault="00E04FCD" w:rsidP="00C16605">
      <w:pPr>
        <w:tabs>
          <w:tab w:val="center" w:pos="4916"/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>Talon henkilökunta täyttää:</w:t>
      </w:r>
      <w:r w:rsidRPr="00B95AD6">
        <w:rPr>
          <w:rFonts w:asciiTheme="minorHAnsi" w:hAnsiTheme="minorHAnsi" w:cstheme="minorHAnsi"/>
          <w:sz w:val="22"/>
        </w:rPr>
        <w:tab/>
        <w:t>Tilaisuus</w:t>
      </w:r>
      <w:r w:rsidRPr="00B95AD6">
        <w:rPr>
          <w:rFonts w:asciiTheme="minorHAnsi" w:hAnsiTheme="minorHAnsi" w:cstheme="minorHAnsi"/>
          <w:sz w:val="22"/>
        </w:rPr>
        <w:tab/>
        <w:t>Varaus vahvistettu</w:t>
      </w:r>
    </w:p>
    <w:p w:rsidR="00C31FD1" w:rsidRPr="00B95AD6" w:rsidRDefault="00C31FD1" w:rsidP="00C16605">
      <w:pPr>
        <w:tabs>
          <w:tab w:val="center" w:pos="4916"/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AF5572" w:rsidRPr="00B95AD6" w:rsidRDefault="00E04FCD" w:rsidP="00C16605">
      <w:pPr>
        <w:tabs>
          <w:tab w:val="right" w:pos="9870"/>
        </w:tabs>
        <w:spacing w:after="0" w:line="240" w:lineRule="auto"/>
        <w:ind w:left="343" w:right="271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42545</wp:posOffset>
            </wp:positionH>
            <wp:positionV relativeFrom="paragraph">
              <wp:posOffset>23495</wp:posOffset>
            </wp:positionV>
            <wp:extent cx="1152525" cy="1181100"/>
            <wp:effectExtent l="0" t="0" r="9525" b="0"/>
            <wp:wrapSquare wrapText="bothSides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AD6">
        <w:rPr>
          <w:rFonts w:asciiTheme="minorHAnsi" w:hAnsiTheme="minorHAnsi" w:cstheme="minorHAnsi"/>
          <w:sz w:val="22"/>
        </w:rPr>
        <w:t>Kuhmo-talo</w:t>
      </w:r>
    </w:p>
    <w:p w:rsidR="00AF5572" w:rsidRPr="00B95AD6" w:rsidRDefault="00E04FCD" w:rsidP="00C16605">
      <w:pPr>
        <w:tabs>
          <w:tab w:val="right" w:pos="9870"/>
        </w:tabs>
        <w:spacing w:after="0" w:line="240" w:lineRule="auto"/>
        <w:ind w:left="343" w:right="271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>Koulukatu 1</w:t>
      </w:r>
      <w:r w:rsidR="00D21EF7" w:rsidRPr="00B95AD6">
        <w:rPr>
          <w:rFonts w:asciiTheme="minorHAnsi" w:hAnsiTheme="minorHAnsi" w:cstheme="minorHAnsi"/>
          <w:sz w:val="22"/>
        </w:rPr>
        <w:t xml:space="preserve">, </w:t>
      </w:r>
      <w:r w:rsidRPr="00B95AD6">
        <w:rPr>
          <w:rFonts w:asciiTheme="minorHAnsi" w:hAnsiTheme="minorHAnsi" w:cstheme="minorHAnsi"/>
          <w:sz w:val="22"/>
        </w:rPr>
        <w:t>88900 KUHMO</w:t>
      </w:r>
    </w:p>
    <w:p w:rsidR="00D21EF7" w:rsidRPr="00B95AD6" w:rsidRDefault="00E04FCD" w:rsidP="00C16605">
      <w:pPr>
        <w:tabs>
          <w:tab w:val="right" w:pos="9870"/>
        </w:tabs>
        <w:spacing w:after="0" w:line="240" w:lineRule="auto"/>
        <w:ind w:left="62" w:right="0" w:firstLine="0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 xml:space="preserve">Puh (08) 6155 5451 / 6155 5450 </w:t>
      </w:r>
      <w:r w:rsidR="00D21EF7" w:rsidRPr="00B95AD6">
        <w:rPr>
          <w:rFonts w:asciiTheme="minorHAnsi" w:hAnsiTheme="minorHAnsi" w:cstheme="minorHAnsi"/>
          <w:sz w:val="22"/>
        </w:rPr>
        <w:br/>
        <w:t>LY: 0868857-5</w:t>
      </w:r>
    </w:p>
    <w:p w:rsidR="00AF5572" w:rsidRPr="00B95AD6" w:rsidRDefault="00A85CB2" w:rsidP="00C16605">
      <w:pPr>
        <w:tabs>
          <w:tab w:val="right" w:pos="9870"/>
        </w:tabs>
        <w:spacing w:after="0" w:line="240" w:lineRule="auto"/>
        <w:ind w:right="0"/>
        <w:rPr>
          <w:rFonts w:asciiTheme="minorHAnsi" w:hAnsiTheme="minorHAnsi" w:cstheme="minorHAnsi"/>
          <w:sz w:val="22"/>
        </w:rPr>
      </w:pPr>
      <w:hyperlink r:id="rId5" w:history="1">
        <w:r w:rsidR="00D21EF7" w:rsidRPr="00B95AD6">
          <w:rPr>
            <w:rStyle w:val="Hyperlinkki"/>
            <w:rFonts w:asciiTheme="minorHAnsi" w:hAnsiTheme="minorHAnsi" w:cstheme="minorHAnsi"/>
            <w:sz w:val="22"/>
            <w:u w:color="0563C1"/>
          </w:rPr>
          <w:t>kuhmo.talo@kuhmo.fi</w:t>
        </w:r>
      </w:hyperlink>
      <w:r w:rsidR="00D21EF7" w:rsidRPr="00B95AD6">
        <w:rPr>
          <w:rFonts w:asciiTheme="minorHAnsi" w:hAnsiTheme="minorHAnsi" w:cstheme="minorHAnsi"/>
          <w:color w:val="0563C1"/>
          <w:sz w:val="22"/>
          <w:u w:val="single" w:color="0563C1"/>
        </w:rPr>
        <w:br/>
      </w:r>
      <w:hyperlink r:id="rId6">
        <w:r w:rsidR="00E04FCD" w:rsidRPr="00B95AD6">
          <w:rPr>
            <w:rFonts w:asciiTheme="minorHAnsi" w:hAnsiTheme="minorHAnsi" w:cstheme="minorHAnsi"/>
            <w:color w:val="0563C1"/>
            <w:sz w:val="22"/>
            <w:u w:val="single" w:color="0563C1"/>
          </w:rPr>
          <w:t>www.kuhmotalo.fi</w:t>
        </w:r>
      </w:hyperlink>
    </w:p>
    <w:p w:rsidR="00D21EF7" w:rsidRPr="00B95AD6" w:rsidRDefault="00D21EF7" w:rsidP="00C16605">
      <w:pPr>
        <w:pStyle w:val="Otsikko1"/>
        <w:tabs>
          <w:tab w:val="right" w:pos="9870"/>
        </w:tabs>
        <w:spacing w:after="0" w:line="240" w:lineRule="auto"/>
        <w:ind w:left="24"/>
        <w:rPr>
          <w:rFonts w:asciiTheme="minorHAnsi" w:hAnsiTheme="minorHAnsi" w:cstheme="minorHAnsi"/>
        </w:rPr>
      </w:pPr>
    </w:p>
    <w:p w:rsidR="00C11AF2" w:rsidRPr="00B95AD6" w:rsidRDefault="00C11AF2" w:rsidP="00C16605">
      <w:pPr>
        <w:tabs>
          <w:tab w:val="right" w:pos="9870"/>
        </w:tabs>
        <w:spacing w:after="0" w:line="240" w:lineRule="auto"/>
        <w:rPr>
          <w:rFonts w:asciiTheme="minorHAnsi" w:hAnsiTheme="minorHAnsi" w:cstheme="minorHAnsi"/>
          <w:sz w:val="22"/>
        </w:rPr>
      </w:pPr>
    </w:p>
    <w:p w:rsidR="00AF5572" w:rsidRPr="00B95AD6" w:rsidRDefault="00E04FCD" w:rsidP="00C16605">
      <w:pPr>
        <w:pStyle w:val="Otsikko1"/>
        <w:tabs>
          <w:tab w:val="right" w:pos="9870"/>
        </w:tabs>
        <w:spacing w:after="0" w:line="240" w:lineRule="auto"/>
        <w:ind w:left="24"/>
        <w:rPr>
          <w:rFonts w:asciiTheme="minorHAnsi" w:hAnsiTheme="minorHAnsi" w:cstheme="minorHAnsi"/>
        </w:rPr>
      </w:pPr>
      <w:r w:rsidRPr="00B95AD6">
        <w:rPr>
          <w:rFonts w:asciiTheme="minorHAnsi" w:hAnsiTheme="minorHAnsi" w:cstheme="minorHAnsi"/>
        </w:rPr>
        <w:t>TILANVARAUSLOMAKE</w:t>
      </w:r>
    </w:p>
    <w:p w:rsidR="00AF5572" w:rsidRPr="00B95AD6" w:rsidRDefault="00E04FCD" w:rsidP="00C16605">
      <w:pPr>
        <w:tabs>
          <w:tab w:val="right" w:pos="9870"/>
        </w:tabs>
        <w:spacing w:after="0" w:line="240" w:lineRule="auto"/>
        <w:ind w:left="21" w:right="373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 xml:space="preserve">Toivomme, että vastaat kuhunkin kysymykseen mahdollisimman tarkasti. Tarpeen vaatiessa </w:t>
      </w:r>
      <w:r w:rsidR="001A1277" w:rsidRPr="00B95AD6">
        <w:rPr>
          <w:rFonts w:asciiTheme="minorHAnsi" w:hAnsiTheme="minorHAnsi" w:cstheme="minorHAnsi"/>
          <w:sz w:val="22"/>
        </w:rPr>
        <w:t>t</w:t>
      </w:r>
      <w:r w:rsidRPr="00B95AD6">
        <w:rPr>
          <w:rFonts w:asciiTheme="minorHAnsi" w:hAnsiTheme="minorHAnsi" w:cstheme="minorHAnsi"/>
          <w:sz w:val="22"/>
        </w:rPr>
        <w:t>eemme lisäkysymyksiä. Tärkeintä on, että järjestäjä tietää, mitä hän tilaisuudelta haluaa. Silloin me pystymme räätälöimään palvelumme oikein.</w:t>
      </w:r>
      <w:r w:rsidR="001A1277" w:rsidRPr="00B95AD6">
        <w:rPr>
          <w:rFonts w:asciiTheme="minorHAnsi" w:hAnsiTheme="minorHAnsi" w:cstheme="minorHAnsi"/>
          <w:sz w:val="22"/>
        </w:rPr>
        <w:t xml:space="preserve"> </w:t>
      </w:r>
      <w:r w:rsidRPr="00B95AD6">
        <w:rPr>
          <w:rFonts w:asciiTheme="minorHAnsi" w:hAnsiTheme="minorHAnsi" w:cstheme="minorHAnsi"/>
          <w:sz w:val="22"/>
        </w:rPr>
        <w:t>Tilaisuuden järjestäjänä olet vastuussa tilaisuuden turvallisuudesta ja tarvittavista luvista ja maksuista.</w:t>
      </w:r>
    </w:p>
    <w:p w:rsidR="00C16605" w:rsidRPr="00B95AD6" w:rsidRDefault="00C16605" w:rsidP="00C16605">
      <w:pPr>
        <w:pStyle w:val="Otsikko1"/>
        <w:tabs>
          <w:tab w:val="right" w:pos="9870"/>
        </w:tabs>
        <w:spacing w:after="0" w:line="240" w:lineRule="auto"/>
        <w:ind w:left="22" w:hanging="11"/>
        <w:rPr>
          <w:rFonts w:asciiTheme="minorHAnsi" w:hAnsiTheme="minorHAnsi" w:cstheme="minorHAnsi"/>
        </w:rPr>
      </w:pPr>
    </w:p>
    <w:p w:rsidR="00AF5572" w:rsidRPr="00B95AD6" w:rsidRDefault="00E04FCD" w:rsidP="00C16605">
      <w:pPr>
        <w:pStyle w:val="Otsikko1"/>
        <w:tabs>
          <w:tab w:val="right" w:pos="9870"/>
        </w:tabs>
        <w:spacing w:after="0" w:line="240" w:lineRule="auto"/>
        <w:ind w:left="24"/>
        <w:rPr>
          <w:rFonts w:asciiTheme="minorHAnsi" w:hAnsiTheme="minorHAnsi" w:cstheme="minorHAnsi"/>
        </w:rPr>
      </w:pPr>
      <w:r w:rsidRPr="00B95AD6">
        <w:rPr>
          <w:rFonts w:asciiTheme="minorHAnsi" w:hAnsiTheme="minorHAnsi" w:cstheme="minorHAnsi"/>
        </w:rPr>
        <w:t>VARAAJA</w:t>
      </w:r>
    </w:p>
    <w:tbl>
      <w:tblPr>
        <w:tblStyle w:val="TaulukkoRuudukko"/>
        <w:tblW w:w="0" w:type="auto"/>
        <w:tblInd w:w="24" w:type="dxa"/>
        <w:tblLook w:val="04A0" w:firstRow="1" w:lastRow="0" w:firstColumn="1" w:lastColumn="0" w:noHBand="0" w:noVBand="1"/>
      </w:tblPr>
      <w:tblGrid>
        <w:gridCol w:w="1814"/>
        <w:gridCol w:w="851"/>
        <w:gridCol w:w="7172"/>
      </w:tblGrid>
      <w:tr w:rsidR="00D21EF7" w:rsidRPr="00B95AD6" w:rsidTr="00D21EF7">
        <w:tc>
          <w:tcPr>
            <w:tcW w:w="1814" w:type="dxa"/>
          </w:tcPr>
          <w:p w:rsidR="00D21EF7" w:rsidRPr="00B95AD6" w:rsidRDefault="00D21EF7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Järjestäjän nimi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982889165"/>
            <w:placeholder>
              <w:docPart w:val="FB46FBC105DB4602BF80D3BF6EF5369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023" w:type="dxa"/>
                <w:gridSpan w:val="2"/>
              </w:tcPr>
              <w:p w:rsidR="00D21EF7" w:rsidRPr="00B95AD6" w:rsidRDefault="00D21EF7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D21EF7" w:rsidRPr="00B95AD6" w:rsidTr="00D21EF7">
        <w:tc>
          <w:tcPr>
            <w:tcW w:w="1814" w:type="dxa"/>
          </w:tcPr>
          <w:p w:rsidR="00D21EF7" w:rsidRPr="00B95AD6" w:rsidRDefault="00D21EF7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Kotikunta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737778129"/>
            <w:placeholder>
              <w:docPart w:val="6B9A3587DFD34314A2CE07AEA80FC5B0"/>
            </w:placeholder>
            <w:showingPlcHdr/>
          </w:sdtPr>
          <w:sdtEndPr/>
          <w:sdtContent>
            <w:tc>
              <w:tcPr>
                <w:tcW w:w="8023" w:type="dxa"/>
                <w:gridSpan w:val="2"/>
              </w:tcPr>
              <w:p w:rsidR="00D21EF7" w:rsidRPr="00B95AD6" w:rsidRDefault="00D21EF7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D21EF7" w:rsidRPr="00B95AD6" w:rsidTr="00D21EF7">
        <w:tc>
          <w:tcPr>
            <w:tcW w:w="1814" w:type="dxa"/>
          </w:tcPr>
          <w:p w:rsidR="00D21EF7" w:rsidRPr="00B95AD6" w:rsidRDefault="00D21EF7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Y-tunnus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323631839"/>
            <w:placeholder>
              <w:docPart w:val="FA1346D7991649069A54E82C7FBDC12C"/>
            </w:placeholder>
            <w:showingPlcHdr/>
          </w:sdtPr>
          <w:sdtEndPr/>
          <w:sdtContent>
            <w:tc>
              <w:tcPr>
                <w:tcW w:w="8023" w:type="dxa"/>
                <w:gridSpan w:val="2"/>
              </w:tcPr>
              <w:p w:rsidR="00D21EF7" w:rsidRPr="00B95AD6" w:rsidRDefault="00D21EF7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D21EF7" w:rsidRPr="00B95AD6" w:rsidTr="00D21EF7">
        <w:tc>
          <w:tcPr>
            <w:tcW w:w="1814" w:type="dxa"/>
          </w:tcPr>
          <w:p w:rsidR="00D21EF7" w:rsidRPr="00B95AD6" w:rsidRDefault="00D21EF7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Laskutusosoite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797145196"/>
            <w:placeholder>
              <w:docPart w:val="7D7F23D584584F7DAF49BC7590040A5B"/>
            </w:placeholder>
            <w:showingPlcHdr/>
            <w:text/>
          </w:sdtPr>
          <w:sdtEndPr/>
          <w:sdtContent>
            <w:tc>
              <w:tcPr>
                <w:tcW w:w="8023" w:type="dxa"/>
                <w:gridSpan w:val="2"/>
              </w:tcPr>
              <w:p w:rsidR="00D21EF7" w:rsidRPr="00B95AD6" w:rsidRDefault="00D21EF7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D21EF7" w:rsidRPr="00B95AD6" w:rsidTr="00F6199B">
        <w:tc>
          <w:tcPr>
            <w:tcW w:w="9837" w:type="dxa"/>
            <w:gridSpan w:val="3"/>
          </w:tcPr>
          <w:p w:rsidR="00D21EF7" w:rsidRPr="00B95AD6" w:rsidRDefault="00D21EF7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 xml:space="preserve">Sähköinen laskutusohje pyydetään lähettämään </w:t>
            </w:r>
            <w:r w:rsidR="007404D5" w:rsidRPr="00B95AD6">
              <w:rPr>
                <w:rFonts w:asciiTheme="minorHAnsi" w:hAnsiTheme="minorHAnsi" w:cstheme="minorHAnsi"/>
                <w:sz w:val="22"/>
              </w:rPr>
              <w:t>erikseen</w:t>
            </w:r>
            <w:r w:rsidRPr="00B95AD6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D21EF7" w:rsidRPr="00B95AD6" w:rsidTr="00D21EF7">
        <w:tc>
          <w:tcPr>
            <w:tcW w:w="1814" w:type="dxa"/>
          </w:tcPr>
          <w:p w:rsidR="00D21EF7" w:rsidRPr="00B95AD6" w:rsidRDefault="00D21EF7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Lipputulojen tili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420157191"/>
            <w:placeholder>
              <w:docPart w:val="3B577F55BA944AD4AF17174615E71D29"/>
            </w:placeholder>
            <w:showingPlcHdr/>
            <w:text/>
          </w:sdtPr>
          <w:sdtEndPr/>
          <w:sdtContent>
            <w:tc>
              <w:tcPr>
                <w:tcW w:w="8023" w:type="dxa"/>
                <w:gridSpan w:val="2"/>
              </w:tcPr>
              <w:p w:rsidR="00D21EF7" w:rsidRPr="00B95AD6" w:rsidRDefault="00D21EF7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D21EF7" w:rsidRPr="00B95AD6" w:rsidTr="00D21EF7">
        <w:tc>
          <w:tcPr>
            <w:tcW w:w="1814" w:type="dxa"/>
          </w:tcPr>
          <w:p w:rsidR="00D21EF7" w:rsidRPr="00B95AD6" w:rsidRDefault="00D21EF7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ALV-velvollisuus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376118747"/>
            <w:placeholder>
              <w:docPart w:val="5DEC14FDDC114513A2EA8AC3392ED8C7"/>
            </w:placeholder>
            <w:showingPlcHdr/>
            <w:dropDownList>
              <w:listItem w:value="Valitse kohde."/>
              <w:listItem w:displayText="Kyllä" w:value="Kyllä"/>
              <w:listItem w:displayText="Ei" w:value="Ei"/>
            </w:dropDownList>
          </w:sdtPr>
          <w:sdtEndPr/>
          <w:sdtContent>
            <w:tc>
              <w:tcPr>
                <w:tcW w:w="8023" w:type="dxa"/>
                <w:gridSpan w:val="2"/>
              </w:tcPr>
              <w:p w:rsidR="00D21EF7" w:rsidRPr="00B95AD6" w:rsidRDefault="00D21EF7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Valitse kohde.</w:t>
                </w:r>
              </w:p>
            </w:tc>
          </w:sdtContent>
        </w:sdt>
      </w:tr>
      <w:tr w:rsidR="00B95AD6" w:rsidRPr="00B95AD6" w:rsidTr="00B95AD6">
        <w:tc>
          <w:tcPr>
            <w:tcW w:w="2665" w:type="dxa"/>
            <w:gridSpan w:val="2"/>
          </w:tcPr>
          <w:p w:rsidR="00B95AD6" w:rsidRPr="00B95AD6" w:rsidRDefault="00B95AD6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Ohjelmatoimistot täyttävät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170527468"/>
            <w:placeholder>
              <w:docPart w:val="736FF428A0394B3783BFA3818C42B0E5"/>
            </w:placeholder>
            <w:showingPlcHdr/>
            <w:dropDownList>
              <w:listItem w:value="Valitse kohde."/>
              <w:listItem w:displayText="Käytän kiinteää hinnastoa (1.500 € + tuntiperusteiset osat ja erityistarpeet)" w:value="Käytän kiinteää hinnastoa (1.500 € + tuntiperusteiset osat ja erityistarpeet)"/>
              <w:listItem w:displayText="Käytän myyntiin sidottua hinnastoa (katso erillinen hinnasto)" w:value="Käytän myyntiin sidottua hinnastoa (katso erillinen hinnasto)"/>
            </w:dropDownList>
          </w:sdtPr>
          <w:sdtEndPr/>
          <w:sdtContent>
            <w:tc>
              <w:tcPr>
                <w:tcW w:w="7172" w:type="dxa"/>
              </w:tcPr>
              <w:p w:rsidR="00B95AD6" w:rsidRPr="00B95AD6" w:rsidRDefault="00B95AD6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815D6A">
                  <w:rPr>
                    <w:rStyle w:val="Paikkamerkkiteksti"/>
                  </w:rPr>
                  <w:t>Valitse kohde.</w:t>
                </w:r>
              </w:p>
            </w:tc>
          </w:sdtContent>
        </w:sdt>
      </w:tr>
    </w:tbl>
    <w:p w:rsidR="00D21EF7" w:rsidRPr="00B95AD6" w:rsidRDefault="00D21EF7" w:rsidP="00C16605">
      <w:pPr>
        <w:tabs>
          <w:tab w:val="right" w:pos="9870"/>
        </w:tabs>
        <w:spacing w:after="0" w:line="240" w:lineRule="auto"/>
        <w:ind w:left="24" w:right="0"/>
        <w:rPr>
          <w:rFonts w:asciiTheme="minorHAnsi" w:hAnsiTheme="minorHAnsi" w:cstheme="minorHAnsi"/>
          <w:sz w:val="22"/>
        </w:rPr>
      </w:pPr>
    </w:p>
    <w:p w:rsidR="00D21EF7" w:rsidRPr="00B95AD6" w:rsidRDefault="004E7EC6" w:rsidP="00C16605">
      <w:pPr>
        <w:tabs>
          <w:tab w:val="right" w:pos="9870"/>
        </w:tabs>
        <w:spacing w:after="0" w:line="240" w:lineRule="auto"/>
        <w:ind w:left="24" w:right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Y</w:t>
      </w:r>
      <w:r w:rsidR="00D21EF7" w:rsidRPr="00B95AD6">
        <w:rPr>
          <w:rFonts w:asciiTheme="minorHAnsi" w:hAnsiTheme="minorHAnsi" w:cstheme="minorHAnsi"/>
          <w:b/>
          <w:sz w:val="22"/>
        </w:rPr>
        <w:t>hdyshenkilöt</w:t>
      </w:r>
    </w:p>
    <w:tbl>
      <w:tblPr>
        <w:tblStyle w:val="TaulukkoRuudukko"/>
        <w:tblW w:w="0" w:type="auto"/>
        <w:tblInd w:w="24" w:type="dxa"/>
        <w:tblLook w:val="04A0" w:firstRow="1" w:lastRow="0" w:firstColumn="1" w:lastColumn="0" w:noHBand="0" w:noVBand="1"/>
      </w:tblPr>
      <w:tblGrid>
        <w:gridCol w:w="3090"/>
        <w:gridCol w:w="6747"/>
      </w:tblGrid>
      <w:tr w:rsidR="00D21EF7" w:rsidRPr="00B95AD6" w:rsidTr="00D21EF7">
        <w:tc>
          <w:tcPr>
            <w:tcW w:w="3090" w:type="dxa"/>
          </w:tcPr>
          <w:p w:rsidR="00D21EF7" w:rsidRPr="00B95AD6" w:rsidRDefault="004E7EC6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Varaajan </w:t>
            </w:r>
            <w:r w:rsidR="00D21EF7" w:rsidRPr="00B95AD6">
              <w:rPr>
                <w:rFonts w:asciiTheme="minorHAnsi" w:hAnsiTheme="minorHAnsi" w:cstheme="minorHAnsi"/>
                <w:sz w:val="22"/>
              </w:rPr>
              <w:t>nimi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719436611"/>
            <w:placeholder>
              <w:docPart w:val="2A42908C454F4E2E8594F06F8DAE619B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:rsidR="00D21EF7" w:rsidRPr="00B95AD6" w:rsidRDefault="00D21EF7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D21EF7" w:rsidRPr="00B95AD6" w:rsidTr="00D21EF7">
        <w:tc>
          <w:tcPr>
            <w:tcW w:w="3090" w:type="dxa"/>
          </w:tcPr>
          <w:p w:rsidR="00D21EF7" w:rsidRPr="00B95AD6" w:rsidRDefault="00D21EF7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sähköposti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224406820"/>
            <w:placeholder>
              <w:docPart w:val="EA2CE18F0D8B438BAD201A12ABE65EEA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:rsidR="00D21EF7" w:rsidRPr="00B95AD6" w:rsidRDefault="00D21EF7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D21EF7" w:rsidRPr="00B95AD6" w:rsidTr="00D21EF7">
        <w:tc>
          <w:tcPr>
            <w:tcW w:w="3090" w:type="dxa"/>
          </w:tcPr>
          <w:p w:rsidR="00D21EF7" w:rsidRPr="00B95AD6" w:rsidRDefault="00D21EF7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puhelinnumero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884555748"/>
            <w:placeholder>
              <w:docPart w:val="C3C757F8C8F74CA9B7BBE1D1B4C21D7F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:rsidR="00D21EF7" w:rsidRPr="00B95AD6" w:rsidRDefault="00D21EF7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D21EF7" w:rsidRPr="00B95AD6" w:rsidTr="00D21EF7">
        <w:tc>
          <w:tcPr>
            <w:tcW w:w="3090" w:type="dxa"/>
          </w:tcPr>
          <w:p w:rsidR="00D21EF7" w:rsidRPr="00B95AD6" w:rsidRDefault="007404D5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T</w:t>
            </w:r>
            <w:r w:rsidR="00D21EF7" w:rsidRPr="00B95AD6">
              <w:rPr>
                <w:rFonts w:asciiTheme="minorHAnsi" w:hAnsiTheme="minorHAnsi" w:cstheme="minorHAnsi"/>
                <w:sz w:val="22"/>
              </w:rPr>
              <w:t>ekniikkavastaavan nimi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74576702"/>
            <w:placeholder>
              <w:docPart w:val="6CACEA1247B448B6945B1B422F1DB622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:rsidR="00D21EF7" w:rsidRPr="00B95AD6" w:rsidRDefault="00D21EF7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D21EF7" w:rsidRPr="00B95AD6" w:rsidTr="00D21EF7">
        <w:tc>
          <w:tcPr>
            <w:tcW w:w="3090" w:type="dxa"/>
          </w:tcPr>
          <w:p w:rsidR="00D21EF7" w:rsidRPr="00B95AD6" w:rsidRDefault="00D21EF7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sähköposti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65466577"/>
            <w:placeholder>
              <w:docPart w:val="0DFBC42C5C054F4E8B550F607AB0B6C8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:rsidR="00D21EF7" w:rsidRPr="00B95AD6" w:rsidRDefault="00D21EF7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D21EF7" w:rsidRPr="00B95AD6" w:rsidTr="00D21EF7">
        <w:tc>
          <w:tcPr>
            <w:tcW w:w="3090" w:type="dxa"/>
          </w:tcPr>
          <w:p w:rsidR="00D21EF7" w:rsidRPr="00B95AD6" w:rsidRDefault="00D21EF7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puhelinnumero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283230850"/>
            <w:placeholder>
              <w:docPart w:val="94964BF4E91B403E834A02E59DC63010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:rsidR="00D21EF7" w:rsidRPr="00B95AD6" w:rsidRDefault="00D21EF7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D21EF7" w:rsidRPr="00B95AD6" w:rsidTr="00D21EF7">
        <w:tc>
          <w:tcPr>
            <w:tcW w:w="3090" w:type="dxa"/>
          </w:tcPr>
          <w:p w:rsidR="00D21EF7" w:rsidRPr="00B95AD6" w:rsidRDefault="007404D5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M</w:t>
            </w:r>
            <w:r w:rsidR="00D21EF7" w:rsidRPr="00B95AD6">
              <w:rPr>
                <w:rFonts w:asciiTheme="minorHAnsi" w:hAnsiTheme="minorHAnsi" w:cstheme="minorHAnsi"/>
                <w:sz w:val="22"/>
              </w:rPr>
              <w:t>ahdollinen kiertuemanageri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405980612"/>
            <w:placeholder>
              <w:docPart w:val="5A608735C7CC4F28B6CEFA99C819C565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:rsidR="00D21EF7" w:rsidRPr="00B95AD6" w:rsidRDefault="00D21EF7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D21EF7" w:rsidRPr="00B95AD6" w:rsidTr="00D21EF7">
        <w:tc>
          <w:tcPr>
            <w:tcW w:w="3090" w:type="dxa"/>
          </w:tcPr>
          <w:p w:rsidR="00D21EF7" w:rsidRPr="00B95AD6" w:rsidRDefault="00D21EF7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puhelinnumero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93192441"/>
            <w:placeholder>
              <w:docPart w:val="881EFC8CA4354340A767CBA26BC9701A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:rsidR="00D21EF7" w:rsidRPr="00B95AD6" w:rsidRDefault="00D21EF7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</w:tbl>
    <w:p w:rsidR="00C16605" w:rsidRPr="00B95AD6" w:rsidRDefault="00C16605" w:rsidP="00C16605">
      <w:pPr>
        <w:pStyle w:val="Otsikko1"/>
        <w:tabs>
          <w:tab w:val="right" w:pos="9870"/>
        </w:tabs>
        <w:spacing w:after="0" w:line="240" w:lineRule="auto"/>
        <w:ind w:left="22" w:hanging="11"/>
        <w:rPr>
          <w:rFonts w:asciiTheme="minorHAnsi" w:hAnsiTheme="minorHAnsi" w:cstheme="minorHAnsi"/>
        </w:rPr>
      </w:pPr>
    </w:p>
    <w:p w:rsidR="00AF5572" w:rsidRPr="00B95AD6" w:rsidRDefault="00E04FCD" w:rsidP="00C16605">
      <w:pPr>
        <w:pStyle w:val="Otsikko1"/>
        <w:tabs>
          <w:tab w:val="right" w:pos="9870"/>
        </w:tabs>
        <w:spacing w:after="0" w:line="240" w:lineRule="auto"/>
        <w:ind w:left="24"/>
        <w:rPr>
          <w:rFonts w:asciiTheme="minorHAnsi" w:hAnsiTheme="minorHAnsi" w:cstheme="minorHAnsi"/>
        </w:rPr>
      </w:pPr>
      <w:r w:rsidRPr="00B95AD6">
        <w:rPr>
          <w:rFonts w:asciiTheme="minorHAnsi" w:hAnsiTheme="minorHAnsi" w:cstheme="minorHAnsi"/>
        </w:rPr>
        <w:t>TILAISUU</w:t>
      </w:r>
      <w:r w:rsidR="00C11AF2" w:rsidRPr="00B95AD6">
        <w:rPr>
          <w:rFonts w:asciiTheme="minorHAnsi" w:hAnsiTheme="minorHAnsi" w:cstheme="minorHAnsi"/>
        </w:rPr>
        <w:t>DEN PERUSTIEDOT</w:t>
      </w:r>
    </w:p>
    <w:tbl>
      <w:tblPr>
        <w:tblStyle w:val="TaulukkoRuudukko"/>
        <w:tblW w:w="0" w:type="auto"/>
        <w:tblInd w:w="24" w:type="dxa"/>
        <w:tblLook w:val="04A0" w:firstRow="1" w:lastRow="0" w:firstColumn="1" w:lastColumn="0" w:noHBand="0" w:noVBand="1"/>
      </w:tblPr>
      <w:tblGrid>
        <w:gridCol w:w="2688"/>
        <w:gridCol w:w="1961"/>
        <w:gridCol w:w="1613"/>
        <w:gridCol w:w="1506"/>
        <w:gridCol w:w="2069"/>
      </w:tblGrid>
      <w:tr w:rsidR="00B3058C" w:rsidRPr="00B95AD6" w:rsidTr="00757AA9">
        <w:tc>
          <w:tcPr>
            <w:tcW w:w="2688" w:type="dxa"/>
          </w:tcPr>
          <w:p w:rsidR="00B3058C" w:rsidRPr="00B95AD6" w:rsidRDefault="00B3058C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Tilaisuuden nimi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604029122"/>
            <w:placeholder>
              <w:docPart w:val="531DAE24944048AFA18B171BB5D09ADC"/>
            </w:placeholder>
            <w:showingPlcHdr/>
            <w:text/>
          </w:sdtPr>
          <w:sdtEndPr/>
          <w:sdtContent>
            <w:tc>
              <w:tcPr>
                <w:tcW w:w="7149" w:type="dxa"/>
                <w:gridSpan w:val="4"/>
              </w:tcPr>
              <w:p w:rsidR="00B3058C" w:rsidRPr="00B95AD6" w:rsidRDefault="00B3058C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B3058C" w:rsidRPr="00B95AD6" w:rsidTr="00757AA9">
        <w:tc>
          <w:tcPr>
            <w:tcW w:w="2688" w:type="dxa"/>
          </w:tcPr>
          <w:p w:rsidR="00B3058C" w:rsidRPr="00B95AD6" w:rsidRDefault="00B3058C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Tilaisuuden luonne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365413917"/>
            <w:placeholder>
              <w:docPart w:val="13561852F53A4280BB75EFC7805C8A1B"/>
            </w:placeholder>
            <w:showingPlcHdr/>
            <w:dropDownList>
              <w:listItem w:value="Valitse kohde."/>
              <w:listItem w:displayText="Kevyen musiikin konsertti" w:value="Kevyen musiikin konsertti"/>
              <w:listItem w:displayText="Klassisen musiikin konsertti" w:value="Klassisen musiikin konsertti"/>
              <w:listItem w:displayText="Teatteriesitys" w:value="Teatteriesitys"/>
              <w:listItem w:displayText="Tanssiesitys" w:value="Tanssiesitys"/>
              <w:listItem w:displayText="Muu kulttuuritilaisuus" w:value="Muu kulttuuritilaisuus"/>
              <w:listItem w:displayText="Esitelmä" w:value="Esitelmä"/>
              <w:listItem w:displayText="Muu juhla" w:value="Muu juhla"/>
              <w:listItem w:displayText="Muu tilaisuus" w:value="Muu tilaisuus"/>
            </w:dropDownList>
          </w:sdtPr>
          <w:sdtEndPr/>
          <w:sdtContent>
            <w:tc>
              <w:tcPr>
                <w:tcW w:w="7149" w:type="dxa"/>
                <w:gridSpan w:val="4"/>
              </w:tcPr>
              <w:p w:rsidR="00B3058C" w:rsidRPr="00B95AD6" w:rsidRDefault="00B3058C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Valitse kohde.</w:t>
                </w:r>
              </w:p>
            </w:tc>
          </w:sdtContent>
        </w:sdt>
      </w:tr>
      <w:tr w:rsidR="007404D5" w:rsidRPr="00B95AD6" w:rsidTr="00757AA9">
        <w:tc>
          <w:tcPr>
            <w:tcW w:w="2688" w:type="dxa"/>
          </w:tcPr>
          <w:p w:rsidR="007404D5" w:rsidRPr="00B95AD6" w:rsidRDefault="007404D5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Mahdollinen ikäraja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471332739"/>
            <w:placeholder>
              <w:docPart w:val="DE119A676892418F93D6E16B9653666F"/>
            </w:placeholder>
            <w:showingPlcHdr/>
            <w:text/>
          </w:sdtPr>
          <w:sdtEndPr/>
          <w:sdtContent>
            <w:tc>
              <w:tcPr>
                <w:tcW w:w="7149" w:type="dxa"/>
                <w:gridSpan w:val="4"/>
              </w:tcPr>
              <w:p w:rsidR="007404D5" w:rsidRPr="00B95AD6" w:rsidRDefault="007404D5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56366F" w:rsidRPr="00B95AD6" w:rsidTr="00757AA9">
        <w:tc>
          <w:tcPr>
            <w:tcW w:w="2688" w:type="dxa"/>
          </w:tcPr>
          <w:p w:rsidR="0056366F" w:rsidRPr="00B95AD6" w:rsidRDefault="0056366F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Tila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068243401"/>
            <w:placeholder>
              <w:docPart w:val="4C0E1BA4F9E041F39957885EA1E204CB"/>
            </w:placeholder>
            <w:showingPlcHdr/>
            <w:dropDownList>
              <w:listItem w:value="Valitse kohde."/>
              <w:listItem w:displayText="Lentua-sali (668 paikkaa)" w:value="Lentua-sali (668 paikkaa)"/>
              <w:listItem w:displayText="Lentua-salin permanto (425 paikkaa)" w:value="Lentua-salin permanto (425 paikkaa)"/>
              <w:listItem w:displayText="Pajakka-sali (99 paikkaa)" w:value="Pajakka-sali (99 paikkaa)"/>
              <w:listItem w:displayText="Muu tila" w:value="Muu tila"/>
            </w:dropDownList>
          </w:sdtPr>
          <w:sdtEndPr/>
          <w:sdtContent>
            <w:tc>
              <w:tcPr>
                <w:tcW w:w="7149" w:type="dxa"/>
                <w:gridSpan w:val="4"/>
              </w:tcPr>
              <w:p w:rsidR="0056366F" w:rsidRPr="00B95AD6" w:rsidRDefault="0056366F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Valitse kohde.</w:t>
                </w:r>
              </w:p>
            </w:tc>
          </w:sdtContent>
        </w:sdt>
      </w:tr>
      <w:tr w:rsidR="00B3058C" w:rsidRPr="00B95AD6" w:rsidTr="00757AA9">
        <w:tc>
          <w:tcPr>
            <w:tcW w:w="2688" w:type="dxa"/>
          </w:tcPr>
          <w:p w:rsidR="00B3058C" w:rsidRPr="00B95AD6" w:rsidRDefault="00B3058C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Päivämäärä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4023921"/>
            <w:placeholder>
              <w:docPart w:val="5261246740EB4446B6630A8656F9B8E5"/>
            </w:placeholder>
            <w:showingPlcHdr/>
            <w:text/>
          </w:sdtPr>
          <w:sdtEndPr/>
          <w:sdtContent>
            <w:tc>
              <w:tcPr>
                <w:tcW w:w="1961" w:type="dxa"/>
              </w:tcPr>
              <w:p w:rsidR="00B3058C" w:rsidRPr="00B95AD6" w:rsidRDefault="0056366F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  <w:tc>
          <w:tcPr>
            <w:tcW w:w="3119" w:type="dxa"/>
            <w:gridSpan w:val="2"/>
          </w:tcPr>
          <w:p w:rsidR="00B3058C" w:rsidRPr="00B95AD6" w:rsidRDefault="00B3058C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Kellonaika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29180384"/>
            <w:placeholder>
              <w:docPart w:val="7715F0153A054173AF38A7A18350BB4B"/>
            </w:placeholder>
            <w:showingPlcHdr/>
            <w:text/>
          </w:sdtPr>
          <w:sdtEndPr/>
          <w:sdtContent>
            <w:tc>
              <w:tcPr>
                <w:tcW w:w="2069" w:type="dxa"/>
              </w:tcPr>
              <w:p w:rsidR="00B3058C" w:rsidRPr="00B95AD6" w:rsidRDefault="0056366F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B3058C" w:rsidRPr="00B95AD6" w:rsidTr="00757AA9">
        <w:tc>
          <w:tcPr>
            <w:tcW w:w="2688" w:type="dxa"/>
          </w:tcPr>
          <w:p w:rsidR="00B3058C" w:rsidRPr="00B95AD6" w:rsidRDefault="00B3058C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Salin rakennus</w:t>
            </w:r>
            <w:r w:rsidR="004E7EC6">
              <w:rPr>
                <w:rFonts w:asciiTheme="minorHAnsi" w:hAnsiTheme="minorHAnsi" w:cstheme="minorHAnsi"/>
                <w:sz w:val="22"/>
              </w:rPr>
              <w:t xml:space="preserve"> alkaa</w:t>
            </w:r>
            <w:r w:rsidRPr="00B95AD6">
              <w:rPr>
                <w:rFonts w:asciiTheme="minorHAnsi" w:hAnsiTheme="minorHAnsi" w:cstheme="minorHAnsi"/>
                <w:sz w:val="22"/>
              </w:rPr>
              <w:t xml:space="preserve"> klo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063396148"/>
            <w:placeholder>
              <w:docPart w:val="945C8FD2BEC245D1A05EE7FDC35196F1"/>
            </w:placeholder>
            <w:showingPlcHdr/>
            <w:text/>
          </w:sdtPr>
          <w:sdtEndPr/>
          <w:sdtContent>
            <w:tc>
              <w:tcPr>
                <w:tcW w:w="1961" w:type="dxa"/>
              </w:tcPr>
              <w:p w:rsidR="00B3058C" w:rsidRPr="00B95AD6" w:rsidRDefault="0056366F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  <w:tc>
          <w:tcPr>
            <w:tcW w:w="3119" w:type="dxa"/>
            <w:gridSpan w:val="2"/>
          </w:tcPr>
          <w:p w:rsidR="00B3058C" w:rsidRPr="00B95AD6" w:rsidRDefault="00B3058C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Salin purku valmis n. klo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728804560"/>
            <w:placeholder>
              <w:docPart w:val="D93F041CFD644C4A9F3C2E4687DF7D72"/>
            </w:placeholder>
            <w:showingPlcHdr/>
            <w:text/>
          </w:sdtPr>
          <w:sdtEndPr/>
          <w:sdtContent>
            <w:tc>
              <w:tcPr>
                <w:tcW w:w="2069" w:type="dxa"/>
              </w:tcPr>
              <w:p w:rsidR="00B3058C" w:rsidRPr="00B95AD6" w:rsidRDefault="0056366F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B3058C" w:rsidRPr="00B95AD6" w:rsidTr="00757AA9">
        <w:tc>
          <w:tcPr>
            <w:tcW w:w="2688" w:type="dxa"/>
          </w:tcPr>
          <w:p w:rsidR="00B3058C" w:rsidRPr="00B95AD6" w:rsidRDefault="00B3058C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Tilaisuuden väliaika klo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451663940"/>
            <w:placeholder>
              <w:docPart w:val="A09927B7A58740C7B2D46FDCE29C3CB2"/>
            </w:placeholder>
            <w:showingPlcHdr/>
            <w:text/>
          </w:sdtPr>
          <w:sdtEndPr/>
          <w:sdtContent>
            <w:tc>
              <w:tcPr>
                <w:tcW w:w="1961" w:type="dxa"/>
              </w:tcPr>
              <w:p w:rsidR="00B3058C" w:rsidRPr="00B95AD6" w:rsidRDefault="0056366F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  <w:tc>
          <w:tcPr>
            <w:tcW w:w="3119" w:type="dxa"/>
            <w:gridSpan w:val="2"/>
          </w:tcPr>
          <w:p w:rsidR="00B3058C" w:rsidRPr="00B95AD6" w:rsidRDefault="00B3058C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Tilaisuuden kesto väliaikoineen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926763739"/>
            <w:placeholder>
              <w:docPart w:val="14125D8D17A547BDA714192E36FF9B71"/>
            </w:placeholder>
            <w:showingPlcHdr/>
            <w:text/>
          </w:sdtPr>
          <w:sdtEndPr/>
          <w:sdtContent>
            <w:tc>
              <w:tcPr>
                <w:tcW w:w="2069" w:type="dxa"/>
              </w:tcPr>
              <w:p w:rsidR="00B3058C" w:rsidRPr="00B95AD6" w:rsidRDefault="0056366F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56366F" w:rsidRPr="00B95AD6" w:rsidTr="00757AA9">
        <w:tc>
          <w:tcPr>
            <w:tcW w:w="2688" w:type="dxa"/>
          </w:tcPr>
          <w:p w:rsidR="0056366F" w:rsidRPr="00B95AD6" w:rsidRDefault="0056366F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B95AD6">
              <w:rPr>
                <w:rFonts w:asciiTheme="minorHAnsi" w:hAnsiTheme="minorHAnsi" w:cstheme="minorHAnsi"/>
                <w:sz w:val="22"/>
              </w:rPr>
              <w:t>Esiintyjien määrä n.</w:t>
            </w:r>
            <w:proofErr w:type="gramEnd"/>
          </w:p>
        </w:tc>
        <w:sdt>
          <w:sdtPr>
            <w:rPr>
              <w:rFonts w:asciiTheme="minorHAnsi" w:hAnsiTheme="minorHAnsi" w:cstheme="minorHAnsi"/>
              <w:sz w:val="22"/>
            </w:rPr>
            <w:id w:val="198357800"/>
            <w:placeholder>
              <w:docPart w:val="E1B9BC181E3C446D8C070F9B2D3EEB18"/>
            </w:placeholder>
            <w:showingPlcHdr/>
            <w:text/>
          </w:sdtPr>
          <w:sdtEndPr/>
          <w:sdtContent>
            <w:tc>
              <w:tcPr>
                <w:tcW w:w="7149" w:type="dxa"/>
                <w:gridSpan w:val="4"/>
              </w:tcPr>
              <w:p w:rsidR="0056366F" w:rsidRPr="00B95AD6" w:rsidRDefault="0056366F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757AA9" w:rsidRPr="00B95AD6" w:rsidTr="00757AA9">
        <w:tc>
          <w:tcPr>
            <w:tcW w:w="2688" w:type="dxa"/>
          </w:tcPr>
          <w:p w:rsidR="00757AA9" w:rsidRPr="00B95AD6" w:rsidRDefault="00757AA9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Kuhmo-talo voi tiedottaa tilaisuudesta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319391774"/>
            <w:placeholder>
              <w:docPart w:val="F444A40932F047DDBAE8863012588AAF"/>
            </w:placeholder>
            <w:showingPlcHdr/>
            <w:comboBox>
              <w:listItem w:value="Valitse kohde."/>
              <w:listItem w:displayText="Kyllä" w:value="Kyllä"/>
              <w:listItem w:displayText="Ei" w:value="Ei"/>
            </w:comboBox>
          </w:sdtPr>
          <w:sdtEndPr/>
          <w:sdtContent>
            <w:tc>
              <w:tcPr>
                <w:tcW w:w="1961" w:type="dxa"/>
              </w:tcPr>
              <w:p w:rsidR="00757AA9" w:rsidRPr="00B95AD6" w:rsidRDefault="00757AA9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Valitse kohde.</w:t>
                </w:r>
              </w:p>
            </w:tc>
          </w:sdtContent>
        </w:sdt>
        <w:tc>
          <w:tcPr>
            <w:tcW w:w="1613" w:type="dxa"/>
          </w:tcPr>
          <w:p w:rsidR="00757AA9" w:rsidRPr="00B95AD6" w:rsidRDefault="00757AA9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Tiedotus alkaa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964464239"/>
            <w:placeholder>
              <w:docPart w:val="C2CD202E64884BCF88B092045BABBBE8"/>
            </w:placeholder>
            <w:showingPlcHdr/>
            <w:text/>
          </w:sdtPr>
          <w:sdtEndPr/>
          <w:sdtContent>
            <w:tc>
              <w:tcPr>
                <w:tcW w:w="3575" w:type="dxa"/>
                <w:gridSpan w:val="2"/>
              </w:tcPr>
              <w:p w:rsidR="00757AA9" w:rsidRPr="00B95AD6" w:rsidRDefault="00757AA9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</w:tbl>
    <w:p w:rsidR="0056366F" w:rsidRPr="00B95AD6" w:rsidRDefault="0056366F" w:rsidP="00C16605">
      <w:pPr>
        <w:tabs>
          <w:tab w:val="right" w:pos="9870"/>
        </w:tabs>
        <w:spacing w:after="0" w:line="240" w:lineRule="auto"/>
        <w:ind w:left="5361" w:right="0" w:firstLine="0"/>
        <w:rPr>
          <w:rFonts w:asciiTheme="minorHAnsi" w:hAnsiTheme="minorHAnsi" w:cstheme="minorHAnsi"/>
          <w:sz w:val="22"/>
        </w:rPr>
      </w:pPr>
    </w:p>
    <w:p w:rsidR="007404D5" w:rsidRPr="00B95AD6" w:rsidRDefault="007404D5" w:rsidP="00C16605">
      <w:pPr>
        <w:tabs>
          <w:tab w:val="right" w:pos="9870"/>
        </w:tabs>
        <w:spacing w:after="0" w:line="240" w:lineRule="auto"/>
        <w:ind w:left="21" w:right="90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>Lavakartat ja muut erityistiedot pyydetään toimittamaan erikseen.</w:t>
      </w:r>
    </w:p>
    <w:p w:rsidR="007404D5" w:rsidRPr="00B95AD6" w:rsidRDefault="007404D5" w:rsidP="00C16605">
      <w:pPr>
        <w:tabs>
          <w:tab w:val="right" w:pos="9870"/>
        </w:tabs>
        <w:spacing w:after="0" w:line="240" w:lineRule="auto"/>
        <w:ind w:left="21" w:right="90"/>
        <w:rPr>
          <w:rFonts w:asciiTheme="minorHAnsi" w:hAnsiTheme="minorHAnsi" w:cstheme="minorHAnsi"/>
          <w:sz w:val="22"/>
        </w:rPr>
      </w:pPr>
    </w:p>
    <w:p w:rsidR="00AF5572" w:rsidRPr="00B95AD6" w:rsidRDefault="00E04FCD" w:rsidP="00C16605">
      <w:pPr>
        <w:tabs>
          <w:tab w:val="right" w:pos="9870"/>
        </w:tabs>
        <w:spacing w:after="0" w:line="240" w:lineRule="auto"/>
        <w:ind w:left="21" w:right="90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 xml:space="preserve">Lentua-salin yhteydessä on kolme taiteilijapukuhuonetta, joista yhdessä on minikeittiö. </w:t>
      </w:r>
    </w:p>
    <w:p w:rsidR="00AF5572" w:rsidRPr="00B95AD6" w:rsidRDefault="00E04FCD" w:rsidP="00C16605">
      <w:pPr>
        <w:tabs>
          <w:tab w:val="right" w:pos="9870"/>
        </w:tabs>
        <w:spacing w:after="0" w:line="240" w:lineRule="auto"/>
        <w:ind w:left="21" w:right="90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>Salin vuokraajaa ei veloiteta erikseen aulatiloista tai pukuhuoneista. Muita aputiloja järjestetään tarvittaessa. Järjestäjän niin toivoessa Lentua-salin parvi avataan myyntiin vasta permannon täyttyessä.</w:t>
      </w:r>
    </w:p>
    <w:p w:rsidR="00C16605" w:rsidRPr="00B95AD6" w:rsidRDefault="00C16605" w:rsidP="00C16605">
      <w:pPr>
        <w:pStyle w:val="Otsikko1"/>
        <w:tabs>
          <w:tab w:val="right" w:pos="9870"/>
        </w:tabs>
        <w:spacing w:after="0" w:line="240" w:lineRule="auto"/>
        <w:ind w:left="24"/>
        <w:rPr>
          <w:rFonts w:asciiTheme="minorHAnsi" w:hAnsiTheme="minorHAnsi" w:cstheme="minorHAnsi"/>
        </w:rPr>
      </w:pPr>
    </w:p>
    <w:p w:rsidR="004E7EC6" w:rsidRDefault="00E04FCD" w:rsidP="004E7EC6">
      <w:pPr>
        <w:tabs>
          <w:tab w:val="right" w:pos="9870"/>
        </w:tabs>
        <w:spacing w:after="0" w:line="240" w:lineRule="auto"/>
        <w:ind w:left="24" w:right="90"/>
        <w:rPr>
          <w:rFonts w:asciiTheme="minorHAnsi" w:hAnsiTheme="minorHAnsi" w:cstheme="minorHAnsi"/>
          <w:b/>
          <w:sz w:val="22"/>
        </w:rPr>
      </w:pPr>
      <w:proofErr w:type="gramStart"/>
      <w:r w:rsidRPr="004E7EC6">
        <w:rPr>
          <w:rFonts w:asciiTheme="minorHAnsi" w:hAnsiTheme="minorHAnsi" w:cstheme="minorHAnsi"/>
          <w:b/>
          <w:sz w:val="22"/>
        </w:rPr>
        <w:t>TOIVOTTU VARUSTUS</w:t>
      </w:r>
      <w:proofErr w:type="gramEnd"/>
    </w:p>
    <w:p w:rsidR="004E7EC6" w:rsidRPr="004E7EC6" w:rsidRDefault="004E7EC6" w:rsidP="004E7EC6">
      <w:pPr>
        <w:tabs>
          <w:tab w:val="right" w:pos="9870"/>
        </w:tabs>
        <w:spacing w:after="0" w:line="240" w:lineRule="auto"/>
        <w:ind w:left="24" w:right="90"/>
        <w:rPr>
          <w:rFonts w:asciiTheme="minorHAnsi" w:hAnsiTheme="minorHAnsi" w:cstheme="minorHAnsi"/>
          <w:b/>
          <w:sz w:val="22"/>
        </w:rPr>
      </w:pPr>
    </w:p>
    <w:p w:rsidR="004E7EC6" w:rsidRPr="00B95AD6" w:rsidRDefault="004E7EC6" w:rsidP="004E7EC6">
      <w:pPr>
        <w:tabs>
          <w:tab w:val="right" w:pos="9870"/>
        </w:tabs>
        <w:spacing w:after="0" w:line="240" w:lineRule="auto"/>
        <w:ind w:left="24" w:right="90"/>
        <w:rPr>
          <w:rFonts w:asciiTheme="minorHAnsi" w:hAnsiTheme="minorHAnsi" w:cstheme="minorHAnsi"/>
          <w:sz w:val="22"/>
        </w:rPr>
      </w:pPr>
      <w:r w:rsidRPr="004E7EC6">
        <w:rPr>
          <w:rFonts w:asciiTheme="minorHAnsi" w:hAnsiTheme="minorHAnsi" w:cstheme="minorHAnsi"/>
          <w:sz w:val="22"/>
        </w:rPr>
        <w:t xml:space="preserve"> </w:t>
      </w:r>
      <w:r w:rsidRPr="00B95AD6">
        <w:rPr>
          <w:rFonts w:asciiTheme="minorHAnsi" w:hAnsiTheme="minorHAnsi" w:cstheme="minorHAnsi"/>
          <w:sz w:val="22"/>
        </w:rPr>
        <w:t>Saleissa on monipuolinen ääni- ja valokalusto, joissa apunanne on aina talon oma henkilökunta. Myös flyygeli ja muita soittimia on saatavana saleihin. Avotulen ja tulitehosteiden käyttö tiloissamme on kielletty.</w:t>
      </w:r>
    </w:p>
    <w:p w:rsidR="00AF5572" w:rsidRPr="00B95AD6" w:rsidRDefault="00AF5572" w:rsidP="00C16605">
      <w:pPr>
        <w:pStyle w:val="Otsikko1"/>
        <w:tabs>
          <w:tab w:val="right" w:pos="9870"/>
        </w:tabs>
        <w:spacing w:after="0" w:line="240" w:lineRule="auto"/>
        <w:ind w:left="24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sz w:val="22"/>
        </w:rPr>
        <w:id w:val="123660434"/>
        <w:placeholder>
          <w:docPart w:val="8BBE2B4612204F0395F60BEEFA47DEAA"/>
        </w:placeholder>
        <w:showingPlcHdr/>
        <w:text w:multiLine="1"/>
      </w:sdtPr>
      <w:sdtEndPr/>
      <w:sdtContent>
        <w:p w:rsidR="0056366F" w:rsidRPr="00B95AD6" w:rsidRDefault="007404D5" w:rsidP="00C16605">
          <w:pPr>
            <w:tabs>
              <w:tab w:val="right" w:pos="9870"/>
            </w:tabs>
            <w:spacing w:after="0" w:line="240" w:lineRule="auto"/>
            <w:ind w:left="24" w:right="4114"/>
            <w:rPr>
              <w:rFonts w:asciiTheme="minorHAnsi" w:hAnsiTheme="minorHAnsi" w:cstheme="minorHAnsi"/>
              <w:sz w:val="22"/>
            </w:rPr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sdtContent>
    </w:sdt>
    <w:p w:rsidR="0056366F" w:rsidRPr="00B95AD6" w:rsidRDefault="0056366F" w:rsidP="00C16605">
      <w:pPr>
        <w:tabs>
          <w:tab w:val="right" w:pos="9870"/>
        </w:tabs>
        <w:spacing w:after="0" w:line="240" w:lineRule="auto"/>
        <w:ind w:left="24" w:right="90"/>
        <w:rPr>
          <w:rFonts w:asciiTheme="minorHAnsi" w:hAnsiTheme="minorHAnsi" w:cstheme="minorHAnsi"/>
          <w:sz w:val="22"/>
        </w:rPr>
      </w:pPr>
    </w:p>
    <w:p w:rsidR="0056366F" w:rsidRPr="00B95AD6" w:rsidRDefault="0056366F" w:rsidP="00C16605">
      <w:pPr>
        <w:tabs>
          <w:tab w:val="right" w:pos="9870"/>
        </w:tabs>
        <w:spacing w:after="0" w:line="240" w:lineRule="auto"/>
        <w:ind w:left="24" w:right="4114"/>
        <w:rPr>
          <w:rFonts w:asciiTheme="minorHAnsi" w:hAnsiTheme="minorHAnsi" w:cstheme="minorHAnsi"/>
          <w:sz w:val="22"/>
        </w:rPr>
      </w:pPr>
    </w:p>
    <w:p w:rsidR="0056366F" w:rsidRPr="00B95AD6" w:rsidRDefault="0056366F" w:rsidP="00C16605">
      <w:pPr>
        <w:tabs>
          <w:tab w:val="right" w:pos="9870"/>
        </w:tabs>
        <w:spacing w:after="0" w:line="240" w:lineRule="auto"/>
        <w:ind w:left="24" w:right="-52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>Catering tilataan erikseen</w:t>
      </w:r>
      <w:r w:rsidR="00C16605" w:rsidRPr="00B95AD6">
        <w:rPr>
          <w:rFonts w:asciiTheme="minorHAnsi" w:hAnsiTheme="minorHAnsi" w:cstheme="minorHAnsi"/>
          <w:sz w:val="22"/>
        </w:rPr>
        <w:t xml:space="preserve"> Kuhmo-talon ravintoloitsijalta Ravintola Juttuasta, p. 0400 202 833, kahvila.juttua@kuhmotalo.fi</w:t>
      </w:r>
    </w:p>
    <w:p w:rsidR="0056366F" w:rsidRPr="00B95AD6" w:rsidRDefault="0056366F" w:rsidP="00C16605">
      <w:pPr>
        <w:tabs>
          <w:tab w:val="right" w:pos="9870"/>
        </w:tabs>
        <w:spacing w:after="0" w:line="240" w:lineRule="auto"/>
        <w:ind w:left="24" w:right="4114"/>
        <w:rPr>
          <w:rFonts w:asciiTheme="minorHAnsi" w:hAnsiTheme="minorHAnsi" w:cstheme="minorHAnsi"/>
          <w:sz w:val="22"/>
        </w:rPr>
      </w:pPr>
    </w:p>
    <w:p w:rsidR="00165796" w:rsidRPr="00B95AD6" w:rsidRDefault="00165796" w:rsidP="00C16605">
      <w:pPr>
        <w:pStyle w:val="Otsikko1"/>
        <w:tabs>
          <w:tab w:val="right" w:pos="9870"/>
        </w:tabs>
        <w:spacing w:after="0" w:line="240" w:lineRule="auto"/>
        <w:ind w:left="24"/>
        <w:rPr>
          <w:rFonts w:asciiTheme="minorHAnsi" w:hAnsiTheme="minorHAnsi" w:cstheme="minorHAnsi"/>
        </w:rPr>
      </w:pPr>
    </w:p>
    <w:p w:rsidR="00AF5572" w:rsidRPr="00B95AD6" w:rsidRDefault="00E04FCD" w:rsidP="00C16605">
      <w:pPr>
        <w:pStyle w:val="Otsikko1"/>
        <w:tabs>
          <w:tab w:val="right" w:pos="9870"/>
        </w:tabs>
        <w:spacing w:after="0" w:line="240" w:lineRule="auto"/>
        <w:ind w:left="24"/>
        <w:rPr>
          <w:rFonts w:asciiTheme="minorHAnsi" w:hAnsiTheme="minorHAnsi" w:cstheme="minorHAnsi"/>
        </w:rPr>
      </w:pPr>
      <w:r w:rsidRPr="00B95AD6">
        <w:rPr>
          <w:rFonts w:asciiTheme="minorHAnsi" w:hAnsiTheme="minorHAnsi" w:cstheme="minorHAnsi"/>
        </w:rPr>
        <w:t>LIPUNMYYNTI</w:t>
      </w:r>
    </w:p>
    <w:p w:rsidR="00AF5572" w:rsidRPr="00B95AD6" w:rsidRDefault="00E04FCD" w:rsidP="00C16605">
      <w:pPr>
        <w:tabs>
          <w:tab w:val="right" w:pos="9870"/>
        </w:tabs>
        <w:spacing w:after="0" w:line="240" w:lineRule="auto"/>
        <w:ind w:left="21" w:right="90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>Kuhmo-talon tapahtumien lipunmyynti tapahtuu aina Kuhmo-talon kautta.</w:t>
      </w:r>
      <w:r w:rsidR="007404D5" w:rsidRPr="00B95AD6">
        <w:rPr>
          <w:rFonts w:asciiTheme="minorHAnsi" w:hAnsiTheme="minorHAnsi" w:cstheme="minorHAnsi"/>
          <w:sz w:val="22"/>
        </w:rPr>
        <w:t xml:space="preserve"> </w:t>
      </w:r>
      <w:r w:rsidRPr="00B95AD6">
        <w:rPr>
          <w:rFonts w:asciiTheme="minorHAnsi" w:hAnsiTheme="minorHAnsi" w:cstheme="minorHAnsi"/>
          <w:sz w:val="22"/>
        </w:rPr>
        <w:t>Käytämme Lippupisteen lippujärjestelmää inhouse-käyttäjänä</w:t>
      </w:r>
      <w:r w:rsidR="007404D5" w:rsidRPr="00B95AD6">
        <w:rPr>
          <w:rFonts w:asciiTheme="minorHAnsi" w:hAnsiTheme="minorHAnsi" w:cstheme="minorHAnsi"/>
          <w:sz w:val="22"/>
        </w:rPr>
        <w:t xml:space="preserve">. </w:t>
      </w:r>
      <w:r w:rsidRPr="00B95AD6">
        <w:rPr>
          <w:rFonts w:asciiTheme="minorHAnsi" w:hAnsiTheme="minorHAnsi" w:cstheme="minorHAnsi"/>
          <w:sz w:val="22"/>
        </w:rPr>
        <w:t>Kuhmo-talo varaa jokaiseen tilaisuuteen omaan käyttöönsä maksimissaan kuusi paikkaa.</w:t>
      </w:r>
    </w:p>
    <w:p w:rsidR="007404D5" w:rsidRPr="00B95AD6" w:rsidRDefault="007404D5" w:rsidP="00C16605">
      <w:pPr>
        <w:tabs>
          <w:tab w:val="right" w:pos="9870"/>
        </w:tabs>
        <w:spacing w:after="0" w:line="240" w:lineRule="auto"/>
        <w:ind w:left="21" w:right="90"/>
        <w:rPr>
          <w:rFonts w:asciiTheme="minorHAnsi" w:hAnsiTheme="minorHAnsi" w:cstheme="minorHAnsi"/>
          <w:sz w:val="22"/>
        </w:rPr>
      </w:pPr>
    </w:p>
    <w:p w:rsidR="00AF5572" w:rsidRPr="00B95AD6" w:rsidRDefault="00E04FCD" w:rsidP="00C16605">
      <w:pPr>
        <w:tabs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>Lippujen teksti:</w:t>
      </w:r>
      <w:r w:rsidR="007404D5" w:rsidRPr="00B95AD6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093699620"/>
          <w:placeholder>
            <w:docPart w:val="55834FE9E7CA46FFAA79BC9FF3A820D8"/>
          </w:placeholder>
          <w:showingPlcHdr/>
          <w:text w:multiLine="1"/>
        </w:sdtPr>
        <w:sdtEndPr/>
        <w:sdtContent>
          <w:r w:rsidR="007404D5"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sdtContent>
      </w:sdt>
    </w:p>
    <w:p w:rsidR="007404D5" w:rsidRPr="00B95AD6" w:rsidRDefault="007404D5" w:rsidP="00C16605">
      <w:pPr>
        <w:tabs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165796" w:rsidRPr="00B95AD6" w:rsidRDefault="00165796" w:rsidP="00C16605">
      <w:pPr>
        <w:tabs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 xml:space="preserve">Lippujen lisätekstit (esim. nettiosoite tms.) </w:t>
      </w:r>
      <w:sdt>
        <w:sdtPr>
          <w:rPr>
            <w:rFonts w:asciiTheme="minorHAnsi" w:hAnsiTheme="minorHAnsi" w:cstheme="minorHAnsi"/>
            <w:sz w:val="22"/>
          </w:rPr>
          <w:id w:val="581115375"/>
          <w:placeholder>
            <w:docPart w:val="8C7E71A84B8A4D5FAAB00722071D6FD6"/>
          </w:placeholder>
          <w:showingPlcHdr/>
          <w:text w:multiLine="1"/>
        </w:sdtPr>
        <w:sdtEndPr/>
        <w:sdtContent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sdtContent>
      </w:sdt>
    </w:p>
    <w:p w:rsidR="00B95AD6" w:rsidRDefault="00B95AD6" w:rsidP="00C16605">
      <w:pPr>
        <w:tabs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AF5572" w:rsidRDefault="00C31FD1" w:rsidP="00C16605">
      <w:pPr>
        <w:tabs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Asiakkaan maksama hinta on ilmoittamasi hinta + Lippupisteen palvelupalkkio + mahdollinen vaatesäilytysmaksu (1,5 €/hlö). Lisäksi asiakkaalta voidaan periä eri myyntikanavissa muita maksuja.</w:t>
      </w:r>
    </w:p>
    <w:p w:rsidR="00C31FD1" w:rsidRDefault="00C31FD1" w:rsidP="00C16605">
      <w:pPr>
        <w:tabs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tbl>
      <w:tblPr>
        <w:tblStyle w:val="TaulukkoRuudukko"/>
        <w:tblpPr w:leftFromText="141" w:rightFromText="141" w:vertAnchor="text" w:tblpY="60"/>
        <w:tblW w:w="0" w:type="auto"/>
        <w:tblLook w:val="04A0" w:firstRow="1" w:lastRow="0" w:firstColumn="1" w:lastColumn="0" w:noHBand="0" w:noVBand="1"/>
      </w:tblPr>
      <w:tblGrid>
        <w:gridCol w:w="1947"/>
        <w:gridCol w:w="2164"/>
      </w:tblGrid>
      <w:tr w:rsidR="00C31FD1" w:rsidRPr="00B95AD6" w:rsidTr="00C31FD1">
        <w:tc>
          <w:tcPr>
            <w:tcW w:w="1947" w:type="dxa"/>
          </w:tcPr>
          <w:p w:rsidR="00C31FD1" w:rsidRPr="00B95AD6" w:rsidRDefault="00C31FD1" w:rsidP="00C31FD1">
            <w:pPr>
              <w:tabs>
                <w:tab w:val="left" w:pos="0"/>
              </w:tabs>
              <w:spacing w:after="0" w:line="240" w:lineRule="auto"/>
              <w:ind w:left="-2303" w:right="-52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Lipun hinta</w:t>
            </w:r>
            <w:r w:rsidRPr="00B95AD6">
              <w:rPr>
                <w:rFonts w:asciiTheme="minorHAnsi" w:hAnsiTheme="minorHAnsi" w:cstheme="minorHAnsi"/>
                <w:sz w:val="22"/>
              </w:rPr>
              <w:tab/>
              <w:t>Lipun perushinta</w:t>
            </w:r>
          </w:p>
        </w:tc>
        <w:tc>
          <w:tcPr>
            <w:tcW w:w="2164" w:type="dxa"/>
          </w:tcPr>
          <w:p w:rsidR="00C31FD1" w:rsidRPr="00B95AD6" w:rsidRDefault="00C31FD1" w:rsidP="00C31FD1">
            <w:pPr>
              <w:tabs>
                <w:tab w:val="right" w:pos="9870"/>
              </w:tabs>
              <w:spacing w:after="0" w:line="240" w:lineRule="auto"/>
              <w:ind w:left="0" w:right="-52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Palvelupalkkio / lippu</w:t>
            </w:r>
          </w:p>
        </w:tc>
      </w:tr>
      <w:tr w:rsidR="00C31FD1" w:rsidRPr="00B95AD6" w:rsidTr="00C31FD1">
        <w:tc>
          <w:tcPr>
            <w:tcW w:w="1947" w:type="dxa"/>
          </w:tcPr>
          <w:p w:rsidR="00C31FD1" w:rsidRPr="00B95AD6" w:rsidRDefault="00C31FD1" w:rsidP="00C31FD1">
            <w:pPr>
              <w:tabs>
                <w:tab w:val="right" w:pos="9870"/>
              </w:tabs>
              <w:spacing w:after="0" w:line="240" w:lineRule="auto"/>
              <w:ind w:left="0" w:right="-52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alle 15 €</w:t>
            </w:r>
          </w:p>
        </w:tc>
        <w:tc>
          <w:tcPr>
            <w:tcW w:w="2164" w:type="dxa"/>
          </w:tcPr>
          <w:p w:rsidR="00C31FD1" w:rsidRPr="00B95AD6" w:rsidRDefault="00C31FD1" w:rsidP="00C31FD1">
            <w:pPr>
              <w:tabs>
                <w:tab w:val="right" w:pos="9870"/>
              </w:tabs>
              <w:spacing w:after="0" w:line="240" w:lineRule="auto"/>
              <w:ind w:left="0" w:right="-52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1,5 €</w:t>
            </w:r>
          </w:p>
        </w:tc>
      </w:tr>
      <w:tr w:rsidR="00C31FD1" w:rsidRPr="00B95AD6" w:rsidTr="00C31FD1">
        <w:tc>
          <w:tcPr>
            <w:tcW w:w="1947" w:type="dxa"/>
          </w:tcPr>
          <w:p w:rsidR="00C31FD1" w:rsidRPr="00B95AD6" w:rsidRDefault="00C31FD1" w:rsidP="00C31FD1">
            <w:pPr>
              <w:tabs>
                <w:tab w:val="right" w:pos="9870"/>
              </w:tabs>
              <w:spacing w:after="0" w:line="240" w:lineRule="auto"/>
              <w:ind w:left="0" w:right="-52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15 – 29,99 €</w:t>
            </w:r>
          </w:p>
        </w:tc>
        <w:tc>
          <w:tcPr>
            <w:tcW w:w="2164" w:type="dxa"/>
          </w:tcPr>
          <w:p w:rsidR="00C31FD1" w:rsidRPr="00B95AD6" w:rsidRDefault="00C31FD1" w:rsidP="00C31FD1">
            <w:pPr>
              <w:tabs>
                <w:tab w:val="right" w:pos="9870"/>
              </w:tabs>
              <w:spacing w:after="0" w:line="240" w:lineRule="auto"/>
              <w:ind w:left="0" w:right="-52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2,5 €</w:t>
            </w:r>
          </w:p>
        </w:tc>
      </w:tr>
      <w:tr w:rsidR="00C31FD1" w:rsidRPr="00B95AD6" w:rsidTr="00C31FD1">
        <w:tc>
          <w:tcPr>
            <w:tcW w:w="1947" w:type="dxa"/>
          </w:tcPr>
          <w:p w:rsidR="00C31FD1" w:rsidRPr="00B95AD6" w:rsidRDefault="00C31FD1" w:rsidP="00C31FD1">
            <w:pPr>
              <w:tabs>
                <w:tab w:val="right" w:pos="9870"/>
              </w:tabs>
              <w:spacing w:after="0" w:line="240" w:lineRule="auto"/>
              <w:ind w:left="0" w:right="-52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30 – 49,99 €</w:t>
            </w:r>
          </w:p>
        </w:tc>
        <w:tc>
          <w:tcPr>
            <w:tcW w:w="2164" w:type="dxa"/>
          </w:tcPr>
          <w:p w:rsidR="00C31FD1" w:rsidRPr="00B95AD6" w:rsidRDefault="00C31FD1" w:rsidP="00C31FD1">
            <w:pPr>
              <w:tabs>
                <w:tab w:val="right" w:pos="9870"/>
              </w:tabs>
              <w:spacing w:after="0" w:line="240" w:lineRule="auto"/>
              <w:ind w:left="0" w:right="-52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3,50 €</w:t>
            </w:r>
          </w:p>
        </w:tc>
      </w:tr>
      <w:tr w:rsidR="00C31FD1" w:rsidRPr="00B95AD6" w:rsidTr="00C31FD1">
        <w:tc>
          <w:tcPr>
            <w:tcW w:w="1947" w:type="dxa"/>
          </w:tcPr>
          <w:p w:rsidR="00C31FD1" w:rsidRPr="00B95AD6" w:rsidRDefault="00C31FD1" w:rsidP="00C31FD1">
            <w:pPr>
              <w:tabs>
                <w:tab w:val="right" w:pos="9870"/>
              </w:tabs>
              <w:spacing w:after="0" w:line="240" w:lineRule="auto"/>
              <w:ind w:left="0" w:right="-52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yli 50 €</w:t>
            </w:r>
          </w:p>
        </w:tc>
        <w:tc>
          <w:tcPr>
            <w:tcW w:w="2164" w:type="dxa"/>
          </w:tcPr>
          <w:p w:rsidR="00C31FD1" w:rsidRPr="00B95AD6" w:rsidRDefault="00C31FD1" w:rsidP="00C31FD1">
            <w:pPr>
              <w:tabs>
                <w:tab w:val="right" w:pos="9870"/>
              </w:tabs>
              <w:spacing w:after="0" w:line="240" w:lineRule="auto"/>
              <w:ind w:left="0" w:right="-52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4,50 €</w:t>
            </w:r>
          </w:p>
        </w:tc>
      </w:tr>
    </w:tbl>
    <w:p w:rsidR="00C31FD1" w:rsidRDefault="00C31FD1" w:rsidP="00C16605">
      <w:pPr>
        <w:tabs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31FD1" w:rsidRDefault="00C31FD1" w:rsidP="00C16605">
      <w:pPr>
        <w:tabs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31FD1" w:rsidRDefault="00C31FD1" w:rsidP="00C16605">
      <w:pPr>
        <w:tabs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31FD1" w:rsidRDefault="00C31FD1" w:rsidP="00C16605">
      <w:pPr>
        <w:tabs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31FD1" w:rsidRDefault="00C31FD1" w:rsidP="00C16605">
      <w:pPr>
        <w:tabs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31FD1" w:rsidRDefault="00C31FD1" w:rsidP="00C16605">
      <w:pPr>
        <w:tabs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31FD1" w:rsidRDefault="00C31FD1" w:rsidP="00C16605">
      <w:pPr>
        <w:tabs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A34B93" w:rsidRDefault="00C31FD1" w:rsidP="00C16605">
      <w:pPr>
        <w:tabs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Täydennä haluamasi hintaluokat. </w:t>
      </w:r>
      <w:r w:rsidR="00A34B93">
        <w:rPr>
          <w:rFonts w:asciiTheme="minorHAnsi" w:hAnsiTheme="minorHAnsi" w:cstheme="minorHAnsi"/>
          <w:sz w:val="22"/>
        </w:rPr>
        <w:t>Voit myös lähettää erillisen hinnaston ja pyytää jakamaan katsomon erihintaisiin lohkoihin.</w:t>
      </w:r>
    </w:p>
    <w:p w:rsidR="004E7EC6" w:rsidRPr="00B95AD6" w:rsidRDefault="004E7EC6" w:rsidP="00C16605">
      <w:pPr>
        <w:tabs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01"/>
        <w:gridCol w:w="1832"/>
        <w:gridCol w:w="1691"/>
        <w:gridCol w:w="1932"/>
      </w:tblGrid>
      <w:tr w:rsidR="00C41154" w:rsidRPr="00B95AD6" w:rsidTr="00C41154">
        <w:tc>
          <w:tcPr>
            <w:tcW w:w="2001" w:type="dxa"/>
          </w:tcPr>
          <w:p w:rsidR="00C41154" w:rsidRPr="00B95AD6" w:rsidRDefault="00C41154" w:rsidP="00C16605">
            <w:pPr>
              <w:tabs>
                <w:tab w:val="center" w:pos="2099"/>
                <w:tab w:val="center" w:pos="5910"/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Aikuinen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175179088"/>
            <w:placeholder>
              <w:docPart w:val="1AD44B83B9764DCFBBB1CC71F2F94135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C41154" w:rsidRPr="00B95AD6" w:rsidRDefault="00C41154" w:rsidP="00C16605">
                <w:pPr>
                  <w:tabs>
                    <w:tab w:val="center" w:pos="2099"/>
                    <w:tab w:val="center" w:pos="5910"/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  <w:tc>
          <w:tcPr>
            <w:tcW w:w="1691" w:type="dxa"/>
          </w:tcPr>
          <w:p w:rsidR="00C41154" w:rsidRPr="00B95AD6" w:rsidRDefault="00C41154" w:rsidP="00C16605">
            <w:pPr>
              <w:tabs>
                <w:tab w:val="center" w:pos="2099"/>
                <w:tab w:val="center" w:pos="5910"/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Eläkeläinen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391085366"/>
            <w:placeholder>
              <w:docPart w:val="C67C78ED60CF485A99AB24FA45559FED"/>
            </w:placeholder>
            <w:showingPlcHdr/>
            <w:text/>
          </w:sdtPr>
          <w:sdtEndPr/>
          <w:sdtContent>
            <w:tc>
              <w:tcPr>
                <w:tcW w:w="1932" w:type="dxa"/>
              </w:tcPr>
              <w:p w:rsidR="00C41154" w:rsidRPr="00B95AD6" w:rsidRDefault="00C41154" w:rsidP="00C16605">
                <w:pPr>
                  <w:tabs>
                    <w:tab w:val="center" w:pos="2099"/>
                    <w:tab w:val="center" w:pos="5910"/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C41154" w:rsidRPr="00B95AD6" w:rsidTr="00C41154">
        <w:tc>
          <w:tcPr>
            <w:tcW w:w="2001" w:type="dxa"/>
          </w:tcPr>
          <w:p w:rsidR="00C41154" w:rsidRPr="00B95AD6" w:rsidRDefault="00C41154" w:rsidP="00C16605">
            <w:pPr>
              <w:tabs>
                <w:tab w:val="center" w:pos="2099"/>
                <w:tab w:val="center" w:pos="5910"/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Opiskelija / varusmies / työtön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497724597"/>
            <w:placeholder>
              <w:docPart w:val="70813ECFFCF8484C9DFAC82FC553571A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C41154" w:rsidRPr="00B95AD6" w:rsidRDefault="00C41154" w:rsidP="00C16605">
                <w:pPr>
                  <w:tabs>
                    <w:tab w:val="center" w:pos="2099"/>
                    <w:tab w:val="center" w:pos="5910"/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  <w:tc>
          <w:tcPr>
            <w:tcW w:w="1691" w:type="dxa"/>
          </w:tcPr>
          <w:p w:rsidR="00C41154" w:rsidRPr="00B95AD6" w:rsidRDefault="00C41154" w:rsidP="00C16605">
            <w:pPr>
              <w:tabs>
                <w:tab w:val="center" w:pos="2099"/>
                <w:tab w:val="center" w:pos="5910"/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B95AD6">
              <w:rPr>
                <w:rFonts w:asciiTheme="minorHAnsi" w:hAnsiTheme="minorHAnsi" w:cstheme="minorHAnsi"/>
                <w:sz w:val="22"/>
              </w:rPr>
              <w:t>Lapsi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853034959"/>
            <w:placeholder>
              <w:docPart w:val="3FBD97E48A8B4942850AF25ED8E32722"/>
            </w:placeholder>
            <w:showingPlcHdr/>
            <w:text/>
          </w:sdtPr>
          <w:sdtEndPr/>
          <w:sdtContent>
            <w:tc>
              <w:tcPr>
                <w:tcW w:w="1932" w:type="dxa"/>
              </w:tcPr>
              <w:p w:rsidR="00C41154" w:rsidRPr="00B95AD6" w:rsidRDefault="00C41154" w:rsidP="00C16605">
                <w:pPr>
                  <w:tabs>
                    <w:tab w:val="center" w:pos="2099"/>
                    <w:tab w:val="center" w:pos="5910"/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B95AD6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</w:tbl>
    <w:p w:rsidR="00AF5572" w:rsidRPr="00B95AD6" w:rsidRDefault="00E04FCD" w:rsidP="00C16605">
      <w:pPr>
        <w:tabs>
          <w:tab w:val="center" w:pos="2099"/>
          <w:tab w:val="center" w:pos="5910"/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ab/>
      </w:r>
    </w:p>
    <w:p w:rsidR="00165796" w:rsidRPr="00B95AD6" w:rsidRDefault="00165796" w:rsidP="00C16605">
      <w:pPr>
        <w:tabs>
          <w:tab w:val="right" w:pos="9870"/>
        </w:tabs>
        <w:spacing w:after="0" w:line="240" w:lineRule="auto"/>
        <w:ind w:left="2332" w:right="1916" w:hanging="2321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 xml:space="preserve">Mahdollinen perhelippu ja muut ryhmälipputiedot </w:t>
      </w:r>
      <w:sdt>
        <w:sdtPr>
          <w:rPr>
            <w:rFonts w:asciiTheme="minorHAnsi" w:hAnsiTheme="minorHAnsi" w:cstheme="minorHAnsi"/>
            <w:sz w:val="22"/>
          </w:rPr>
          <w:id w:val="1859156910"/>
          <w:placeholder>
            <w:docPart w:val="E233035400364E80B8103AFF00AF6010"/>
          </w:placeholder>
          <w:showingPlcHdr/>
          <w:text w:multiLine="1"/>
        </w:sdtPr>
        <w:sdtEndPr/>
        <w:sdtContent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sdtContent>
      </w:sdt>
    </w:p>
    <w:p w:rsidR="00165796" w:rsidRPr="00B95AD6" w:rsidRDefault="00165796" w:rsidP="00C16605">
      <w:pPr>
        <w:tabs>
          <w:tab w:val="right" w:pos="9870"/>
        </w:tabs>
        <w:spacing w:after="0" w:line="240" w:lineRule="auto"/>
        <w:ind w:left="2332" w:right="1916" w:hanging="2321"/>
        <w:rPr>
          <w:rFonts w:asciiTheme="minorHAnsi" w:hAnsiTheme="minorHAnsi" w:cstheme="minorHAnsi"/>
          <w:sz w:val="22"/>
        </w:rPr>
      </w:pPr>
    </w:p>
    <w:p w:rsidR="00165796" w:rsidRPr="00B95AD6" w:rsidRDefault="00165796" w:rsidP="00C16605">
      <w:pPr>
        <w:tabs>
          <w:tab w:val="right" w:pos="9870"/>
        </w:tabs>
        <w:spacing w:after="0" w:line="240" w:lineRule="auto"/>
        <w:ind w:left="2332" w:right="1916" w:hanging="2321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>Kutsuvieraslipuista perimme 0,2 € / lippu</w:t>
      </w:r>
    </w:p>
    <w:p w:rsidR="00C41154" w:rsidRDefault="00A34B93" w:rsidP="00A34B93">
      <w:pPr>
        <w:tabs>
          <w:tab w:val="right" w:pos="9870"/>
        </w:tabs>
        <w:spacing w:after="0" w:line="240" w:lineRule="auto"/>
        <w:ind w:left="2332" w:right="232" w:hanging="232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Haluatko, että pääsylippu sisältää vaatesäilytyksen (lipun hintaan lisätään 1,5 €) </w:t>
      </w:r>
      <w:sdt>
        <w:sdtPr>
          <w:rPr>
            <w:rFonts w:asciiTheme="minorHAnsi" w:hAnsiTheme="minorHAnsi" w:cstheme="minorHAnsi"/>
            <w:sz w:val="22"/>
          </w:rPr>
          <w:id w:val="-1181973003"/>
          <w:placeholder>
            <w:docPart w:val="3E290B8E9FF44BE597283865567F92E4"/>
          </w:placeholder>
          <w:showingPlcHdr/>
          <w:dropDownList>
            <w:listItem w:value="Valitse kohde."/>
            <w:listItem w:displayText="Kyllä" w:value="Kyllä"/>
            <w:listItem w:displayText="Ei" w:value="Ei"/>
          </w:dropDownList>
        </w:sdtPr>
        <w:sdtEndPr/>
        <w:sdtContent>
          <w:r w:rsidRPr="00695108">
            <w:rPr>
              <w:rStyle w:val="Paikkamerkkiteksti"/>
            </w:rPr>
            <w:t>Valitse kohde.</w:t>
          </w:r>
        </w:sdtContent>
      </w:sdt>
    </w:p>
    <w:p w:rsidR="00A34B93" w:rsidRPr="00B95AD6" w:rsidRDefault="00A34B93" w:rsidP="00C16605">
      <w:pPr>
        <w:tabs>
          <w:tab w:val="right" w:pos="9870"/>
        </w:tabs>
        <w:spacing w:after="0" w:line="240" w:lineRule="auto"/>
        <w:ind w:left="2332" w:right="1916" w:hanging="2321"/>
        <w:rPr>
          <w:rFonts w:asciiTheme="minorHAnsi" w:hAnsiTheme="minorHAnsi" w:cstheme="minorHAnsi"/>
          <w:sz w:val="22"/>
        </w:rPr>
      </w:pPr>
    </w:p>
    <w:p w:rsidR="00AF5572" w:rsidRPr="00B95AD6" w:rsidRDefault="00E04FCD" w:rsidP="00C16605">
      <w:pPr>
        <w:tabs>
          <w:tab w:val="right" w:pos="9870"/>
        </w:tabs>
        <w:spacing w:after="0" w:line="240" w:lineRule="auto"/>
        <w:ind w:left="21" w:right="0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 xml:space="preserve">Vammaisen lipunostajan </w:t>
      </w:r>
      <w:r w:rsidR="00165796" w:rsidRPr="00B95AD6">
        <w:rPr>
          <w:rFonts w:asciiTheme="minorHAnsi" w:hAnsiTheme="minorHAnsi" w:cstheme="minorHAnsi"/>
          <w:sz w:val="22"/>
        </w:rPr>
        <w:t xml:space="preserve">avustajalle </w:t>
      </w:r>
      <w:r w:rsidRPr="00B95AD6">
        <w:rPr>
          <w:rFonts w:asciiTheme="minorHAnsi" w:hAnsiTheme="minorHAnsi" w:cstheme="minorHAnsi"/>
          <w:sz w:val="22"/>
        </w:rPr>
        <w:t>myönnetään vapaalippu (</w:t>
      </w:r>
      <w:r w:rsidR="00C16605" w:rsidRPr="00B95AD6">
        <w:rPr>
          <w:rFonts w:asciiTheme="minorHAnsi" w:hAnsiTheme="minorHAnsi" w:cstheme="minorHAnsi"/>
          <w:sz w:val="22"/>
        </w:rPr>
        <w:t>aina korkeintaan 1 / saatettava</w:t>
      </w:r>
      <w:r w:rsidRPr="00B95AD6">
        <w:rPr>
          <w:rFonts w:asciiTheme="minorHAnsi" w:hAnsiTheme="minorHAnsi" w:cstheme="minorHAnsi"/>
          <w:sz w:val="22"/>
        </w:rPr>
        <w:t>).</w:t>
      </w:r>
    </w:p>
    <w:p w:rsidR="00C16605" w:rsidRPr="00B95AD6" w:rsidRDefault="00E04FCD" w:rsidP="00C16605">
      <w:pPr>
        <w:tabs>
          <w:tab w:val="right" w:pos="9870"/>
        </w:tabs>
        <w:spacing w:after="0" w:line="240" w:lineRule="auto"/>
        <w:ind w:left="21" w:right="839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>Kuhmo-talo on mukana Kaikukorttikokeilussa, jossa myönnetään sosiaalisin perustein vapaalippuja. Järjestäjänä voit antaa luvan Kaikukorttien käyttöön, lipuista ei ole kuluja järjestäjälle.</w:t>
      </w:r>
      <w:r w:rsidR="00C16605" w:rsidRPr="00B95AD6">
        <w:rPr>
          <w:rFonts w:asciiTheme="minorHAnsi" w:hAnsiTheme="minorHAnsi" w:cstheme="minorHAnsi"/>
          <w:sz w:val="22"/>
        </w:rPr>
        <w:br/>
        <w:t xml:space="preserve">Kaikukorttien maksimimäärä: </w:t>
      </w:r>
      <w:sdt>
        <w:sdtPr>
          <w:rPr>
            <w:rFonts w:asciiTheme="minorHAnsi" w:hAnsiTheme="minorHAnsi" w:cstheme="minorHAnsi"/>
            <w:sz w:val="22"/>
          </w:rPr>
          <w:id w:val="613568027"/>
          <w:placeholder>
            <w:docPart w:val="5B03D6C1BB1448FE981C241B60EB6D0A"/>
          </w:placeholder>
          <w:showingPlcHdr/>
          <w:text/>
        </w:sdtPr>
        <w:sdtEndPr/>
        <w:sdtContent>
          <w:r w:rsidR="00C16605"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sdtContent>
      </w:sdt>
    </w:p>
    <w:p w:rsidR="00AF5572" w:rsidRPr="00B95AD6" w:rsidRDefault="00E04FCD" w:rsidP="00C16605">
      <w:pPr>
        <w:tabs>
          <w:tab w:val="right" w:pos="9870"/>
        </w:tabs>
        <w:spacing w:after="0" w:line="240" w:lineRule="auto"/>
        <w:ind w:left="24" w:right="0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>Ennakkomyynnin alkupäivä:</w:t>
      </w:r>
      <w:r w:rsidR="00C16605" w:rsidRPr="00B95AD6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976689362"/>
          <w:placeholder>
            <w:docPart w:val="53C217221967454DAE56AAF9B0C35A8B"/>
          </w:placeholder>
          <w:showingPlcHdr/>
          <w:text/>
        </w:sdtPr>
        <w:sdtEndPr/>
        <w:sdtContent>
          <w:r w:rsidR="00C16605"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sdtContent>
      </w:sdt>
    </w:p>
    <w:p w:rsidR="00C16605" w:rsidRPr="00B95AD6" w:rsidRDefault="00C16605" w:rsidP="00C16605">
      <w:pPr>
        <w:tabs>
          <w:tab w:val="right" w:pos="9870"/>
        </w:tabs>
        <w:spacing w:after="0" w:line="240" w:lineRule="auto"/>
        <w:ind w:left="24" w:right="934"/>
        <w:rPr>
          <w:rFonts w:asciiTheme="minorHAnsi" w:hAnsiTheme="minorHAnsi" w:cstheme="minorHAnsi"/>
          <w:sz w:val="22"/>
        </w:rPr>
      </w:pPr>
    </w:p>
    <w:p w:rsidR="00E04FCD" w:rsidRDefault="00E04FCD" w:rsidP="00C16605">
      <w:pPr>
        <w:tabs>
          <w:tab w:val="right" w:pos="9870"/>
        </w:tabs>
        <w:spacing w:after="0" w:line="240" w:lineRule="auto"/>
        <w:ind w:left="24" w:right="934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 xml:space="preserve">Lähetä markkinointimateriaali (kuvat ja tekstit) hyvissä ajoin osoitteeseen mikko.nortela@kuhmo.fi Ohjeet tarvittavista kuvaformaateista ovat sivulla </w:t>
      </w:r>
      <w:hyperlink r:id="rId7" w:history="1">
        <w:r w:rsidRPr="00815D6A">
          <w:rPr>
            <w:rStyle w:val="Hyperlinkki"/>
            <w:rFonts w:asciiTheme="minorHAnsi" w:hAnsiTheme="minorHAnsi" w:cstheme="minorHAnsi"/>
            <w:sz w:val="22"/>
          </w:rPr>
          <w:t>https://www.kuhmotalo.fi/esiintyjille/</w:t>
        </w:r>
      </w:hyperlink>
    </w:p>
    <w:p w:rsidR="00AF5572" w:rsidRPr="00B95AD6" w:rsidRDefault="00E04FCD" w:rsidP="00C16605">
      <w:pPr>
        <w:tabs>
          <w:tab w:val="right" w:pos="9870"/>
        </w:tabs>
        <w:spacing w:after="0" w:line="240" w:lineRule="auto"/>
        <w:ind w:left="24" w:right="934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>kohdasta Lipunmyynti ja markkinointi.</w:t>
      </w:r>
    </w:p>
    <w:p w:rsidR="00B95AD6" w:rsidRDefault="00B95AD6" w:rsidP="00C16605">
      <w:pPr>
        <w:pStyle w:val="Otsikko1"/>
        <w:tabs>
          <w:tab w:val="right" w:pos="9870"/>
        </w:tabs>
        <w:spacing w:after="0" w:line="240" w:lineRule="auto"/>
        <w:ind w:left="24"/>
        <w:rPr>
          <w:rFonts w:asciiTheme="minorHAnsi" w:hAnsiTheme="minorHAnsi" w:cstheme="minorHAnsi"/>
        </w:rPr>
      </w:pPr>
    </w:p>
    <w:p w:rsidR="00B95AD6" w:rsidRDefault="00B95AD6" w:rsidP="00C16605">
      <w:pPr>
        <w:pStyle w:val="Otsikko1"/>
        <w:tabs>
          <w:tab w:val="right" w:pos="9870"/>
        </w:tabs>
        <w:spacing w:after="0" w:line="240" w:lineRule="auto"/>
        <w:ind w:left="24"/>
        <w:rPr>
          <w:rFonts w:asciiTheme="minorHAnsi" w:hAnsiTheme="minorHAnsi" w:cstheme="minorHAnsi"/>
        </w:rPr>
      </w:pPr>
    </w:p>
    <w:p w:rsidR="00AF5572" w:rsidRPr="00B95AD6" w:rsidRDefault="00E04FCD" w:rsidP="00C16605">
      <w:pPr>
        <w:pStyle w:val="Otsikko1"/>
        <w:tabs>
          <w:tab w:val="right" w:pos="9870"/>
        </w:tabs>
        <w:spacing w:after="0" w:line="240" w:lineRule="auto"/>
        <w:ind w:left="24"/>
        <w:rPr>
          <w:rFonts w:asciiTheme="minorHAnsi" w:hAnsiTheme="minorHAnsi" w:cstheme="minorHAnsi"/>
        </w:rPr>
      </w:pPr>
      <w:r w:rsidRPr="00B95AD6">
        <w:rPr>
          <w:rFonts w:asciiTheme="minorHAnsi" w:hAnsiTheme="minorHAnsi" w:cstheme="minorHAnsi"/>
        </w:rPr>
        <w:t>MUUTA MUISTETTAVAA</w:t>
      </w:r>
    </w:p>
    <w:p w:rsidR="00AF5572" w:rsidRPr="00B95AD6" w:rsidRDefault="00E04FCD" w:rsidP="00A34B93">
      <w:pPr>
        <w:tabs>
          <w:tab w:val="right" w:pos="9870"/>
        </w:tabs>
        <w:spacing w:after="0" w:line="240" w:lineRule="auto"/>
        <w:ind w:left="0" w:right="1139" w:firstLine="0"/>
        <w:jc w:val="both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 xml:space="preserve">Tilan varaajana olet vastuussa tilaisuuden turvallisuudesta, luvista ja maksuista. Muista erityisesti ilmoitukset viranomaisille </w:t>
      </w:r>
      <w:proofErr w:type="spellStart"/>
      <w:r w:rsidRPr="00B95AD6">
        <w:rPr>
          <w:rFonts w:asciiTheme="minorHAnsi" w:hAnsiTheme="minorHAnsi" w:cstheme="minorHAnsi"/>
          <w:sz w:val="22"/>
        </w:rPr>
        <w:t>Teosto-</w:t>
      </w:r>
      <w:proofErr w:type="spellEnd"/>
      <w:r w:rsidRPr="00B95AD6">
        <w:rPr>
          <w:rFonts w:asciiTheme="minorHAnsi" w:hAnsiTheme="minorHAnsi" w:cstheme="minorHAnsi"/>
          <w:sz w:val="22"/>
        </w:rPr>
        <w:t xml:space="preserve"> ja </w:t>
      </w:r>
      <w:proofErr w:type="spellStart"/>
      <w:r w:rsidRPr="00B95AD6">
        <w:rPr>
          <w:rFonts w:asciiTheme="minorHAnsi" w:hAnsiTheme="minorHAnsi" w:cstheme="minorHAnsi"/>
          <w:sz w:val="22"/>
        </w:rPr>
        <w:t>Gramex</w:t>
      </w:r>
      <w:proofErr w:type="spellEnd"/>
      <w:r w:rsidRPr="00B95AD6">
        <w:rPr>
          <w:rFonts w:asciiTheme="minorHAnsi" w:hAnsiTheme="minorHAnsi" w:cstheme="minorHAnsi"/>
          <w:sz w:val="22"/>
        </w:rPr>
        <w:t>-ilmoitukset</w:t>
      </w:r>
      <w:r w:rsidR="00E71FC4">
        <w:rPr>
          <w:rFonts w:asciiTheme="minorHAnsi" w:hAnsiTheme="minorHAnsi" w:cstheme="minorHAnsi"/>
          <w:sz w:val="22"/>
        </w:rPr>
        <w:t>,</w:t>
      </w:r>
      <w:r w:rsidRPr="00B95AD6">
        <w:rPr>
          <w:rFonts w:asciiTheme="minorHAnsi" w:hAnsiTheme="minorHAnsi" w:cstheme="minorHAnsi"/>
          <w:sz w:val="22"/>
        </w:rPr>
        <w:t xml:space="preserve"> vakuutukset</w:t>
      </w:r>
      <w:r w:rsidR="00A34B93">
        <w:rPr>
          <w:rFonts w:asciiTheme="minorHAnsi" w:hAnsiTheme="minorHAnsi" w:cstheme="minorHAnsi"/>
          <w:sz w:val="22"/>
        </w:rPr>
        <w:t xml:space="preserve"> sekä</w:t>
      </w:r>
      <w:r w:rsidR="00E71FC4">
        <w:rPr>
          <w:rFonts w:asciiTheme="minorHAnsi" w:hAnsiTheme="minorHAnsi" w:cstheme="minorHAnsi"/>
          <w:sz w:val="22"/>
        </w:rPr>
        <w:t xml:space="preserve"> </w:t>
      </w:r>
      <w:r w:rsidRPr="00B95AD6">
        <w:rPr>
          <w:rFonts w:asciiTheme="minorHAnsi" w:hAnsiTheme="minorHAnsi" w:cstheme="minorHAnsi"/>
          <w:sz w:val="22"/>
        </w:rPr>
        <w:t>yleisön, esiintyjien ja henkilöstön turvallisuus</w:t>
      </w:r>
      <w:r w:rsidR="00A34B93">
        <w:rPr>
          <w:rFonts w:asciiTheme="minorHAnsi" w:hAnsiTheme="minorHAnsi" w:cstheme="minorHAnsi"/>
          <w:sz w:val="22"/>
        </w:rPr>
        <w:t>.</w:t>
      </w:r>
    </w:p>
    <w:p w:rsidR="00AF5572" w:rsidRPr="00B95AD6" w:rsidRDefault="00E04FCD" w:rsidP="00C16605">
      <w:pPr>
        <w:tabs>
          <w:tab w:val="right" w:pos="9870"/>
        </w:tabs>
        <w:spacing w:after="0" w:line="240" w:lineRule="auto"/>
        <w:ind w:left="21" w:right="839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>Voit käyttää tämän lomakkeen lisäksi erillisiä liitteitä (esim. lavakartta ja tilaisuuden ohjelma).</w:t>
      </w:r>
    </w:p>
    <w:p w:rsidR="00AF5572" w:rsidRPr="00B95AD6" w:rsidRDefault="00E04FCD" w:rsidP="00C16605">
      <w:pPr>
        <w:tabs>
          <w:tab w:val="right" w:pos="9870"/>
        </w:tabs>
        <w:spacing w:after="0" w:line="240" w:lineRule="auto"/>
        <w:ind w:left="21" w:right="839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>Vuokrat ja korvaukset vähennetään lipunmyyntitilityksestä.</w:t>
      </w:r>
      <w:r w:rsidR="00A34B93">
        <w:rPr>
          <w:rFonts w:asciiTheme="minorHAnsi" w:hAnsiTheme="minorHAnsi" w:cstheme="minorHAnsi"/>
          <w:sz w:val="22"/>
        </w:rPr>
        <w:t xml:space="preserve"> Tieto lipunmyynnistä toimitetaan 7 vrk sisällä tilaisuudesta. </w:t>
      </w:r>
    </w:p>
    <w:p w:rsidR="00B95AD6" w:rsidRDefault="00B95AD6" w:rsidP="00C16605">
      <w:pPr>
        <w:tabs>
          <w:tab w:val="right" w:pos="9870"/>
        </w:tabs>
        <w:spacing w:after="0" w:line="240" w:lineRule="auto"/>
        <w:ind w:left="24" w:right="0"/>
        <w:rPr>
          <w:rFonts w:asciiTheme="minorHAnsi" w:hAnsiTheme="minorHAnsi" w:cstheme="minorHAnsi"/>
          <w:sz w:val="22"/>
        </w:rPr>
      </w:pPr>
    </w:p>
    <w:p w:rsidR="00AF5572" w:rsidRPr="00B95AD6" w:rsidRDefault="00E04FCD" w:rsidP="00C16605">
      <w:pPr>
        <w:tabs>
          <w:tab w:val="right" w:pos="9870"/>
        </w:tabs>
        <w:spacing w:after="0" w:line="240" w:lineRule="auto"/>
        <w:ind w:left="24" w:right="0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 xml:space="preserve">Kuhmo-talolla on valmius laadukkaisiin videointeihin ja äänityksiin, joista peritään erillinen korvaus. </w:t>
      </w:r>
    </w:p>
    <w:p w:rsidR="00AF5572" w:rsidRPr="00B95AD6" w:rsidRDefault="00E04FCD" w:rsidP="00C16605">
      <w:pPr>
        <w:tabs>
          <w:tab w:val="right" w:pos="9870"/>
        </w:tabs>
        <w:spacing w:after="0" w:line="240" w:lineRule="auto"/>
        <w:ind w:left="24" w:right="2746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>Mainitse etukäteen, jos olet kiinnostunut tästä palvelusta.</w:t>
      </w:r>
    </w:p>
    <w:p w:rsidR="00B95AD6" w:rsidRDefault="00B95AD6" w:rsidP="00C16605">
      <w:pPr>
        <w:pStyle w:val="Otsikko1"/>
        <w:tabs>
          <w:tab w:val="right" w:pos="9870"/>
        </w:tabs>
        <w:spacing w:after="0" w:line="240" w:lineRule="auto"/>
        <w:ind w:left="24"/>
        <w:rPr>
          <w:rFonts w:asciiTheme="minorHAnsi" w:hAnsiTheme="minorHAnsi" w:cstheme="minorHAnsi"/>
        </w:rPr>
      </w:pPr>
    </w:p>
    <w:p w:rsidR="00AF5572" w:rsidRPr="00B95AD6" w:rsidRDefault="00E04FCD" w:rsidP="00C16605">
      <w:pPr>
        <w:pStyle w:val="Otsikko1"/>
        <w:tabs>
          <w:tab w:val="right" w:pos="9870"/>
        </w:tabs>
        <w:spacing w:after="0" w:line="240" w:lineRule="auto"/>
        <w:ind w:left="24"/>
        <w:rPr>
          <w:rFonts w:asciiTheme="minorHAnsi" w:hAnsiTheme="minorHAnsi" w:cstheme="minorHAnsi"/>
        </w:rPr>
      </w:pPr>
      <w:r w:rsidRPr="00B95AD6">
        <w:rPr>
          <w:rFonts w:asciiTheme="minorHAnsi" w:hAnsiTheme="minorHAnsi" w:cstheme="minorHAnsi"/>
        </w:rPr>
        <w:t>PALAUTUS</w:t>
      </w:r>
    </w:p>
    <w:p w:rsidR="00E04FCD" w:rsidRDefault="00E04FCD" w:rsidP="00C16605">
      <w:pPr>
        <w:tabs>
          <w:tab w:val="right" w:pos="9870"/>
        </w:tabs>
        <w:spacing w:after="0" w:line="240" w:lineRule="auto"/>
        <w:ind w:left="21" w:right="1202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 xml:space="preserve">Palauta lomake allekirjoitettuna joko postitse tai skannattuna osoitteeseen </w:t>
      </w:r>
      <w:hyperlink r:id="rId8" w:history="1">
        <w:r w:rsidRPr="00815D6A">
          <w:rPr>
            <w:rStyle w:val="Hyperlinkki"/>
            <w:rFonts w:asciiTheme="minorHAnsi" w:hAnsiTheme="minorHAnsi" w:cstheme="minorHAnsi"/>
            <w:sz w:val="22"/>
          </w:rPr>
          <w:t>kuhmo.talo@kuhmo.fi</w:t>
        </w:r>
      </w:hyperlink>
      <w:r w:rsidRPr="00B95AD6">
        <w:rPr>
          <w:rFonts w:asciiTheme="minorHAnsi" w:hAnsiTheme="minorHAnsi" w:cstheme="minorHAnsi"/>
          <w:sz w:val="22"/>
        </w:rPr>
        <w:t xml:space="preserve"> </w:t>
      </w:r>
    </w:p>
    <w:p w:rsidR="00AF5572" w:rsidRPr="00B95AD6" w:rsidRDefault="00E04FCD" w:rsidP="00C16605">
      <w:pPr>
        <w:tabs>
          <w:tab w:val="right" w:pos="9870"/>
        </w:tabs>
        <w:spacing w:after="0" w:line="240" w:lineRule="auto"/>
        <w:ind w:left="21" w:right="1202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>Alustava varaus muuttuu vahvistetuksi vasta, kun olemme saaneet varauslomakkeen.</w:t>
      </w:r>
    </w:p>
    <w:p w:rsidR="00E04FCD" w:rsidRDefault="00E04FCD" w:rsidP="00C16605">
      <w:pPr>
        <w:tabs>
          <w:tab w:val="center" w:pos="4898"/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E04FCD" w:rsidRDefault="00E04FCD" w:rsidP="00C16605">
      <w:pPr>
        <w:tabs>
          <w:tab w:val="center" w:pos="4898"/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AF5572" w:rsidRDefault="00E04FCD" w:rsidP="00C16605">
      <w:pPr>
        <w:tabs>
          <w:tab w:val="center" w:pos="4898"/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>Paikka ja aika</w:t>
      </w:r>
      <w:r w:rsidRPr="00B95AD6">
        <w:rPr>
          <w:rFonts w:asciiTheme="minorHAnsi" w:hAnsiTheme="minorHAnsi" w:cstheme="minorHAnsi"/>
          <w:sz w:val="22"/>
        </w:rPr>
        <w:tab/>
        <w:t>Allekirjoitus</w:t>
      </w:r>
    </w:p>
    <w:p w:rsidR="00E04FCD" w:rsidRDefault="00E04FCD" w:rsidP="00C16605">
      <w:pPr>
        <w:tabs>
          <w:tab w:val="center" w:pos="4898"/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tbl>
      <w:tblPr>
        <w:tblStyle w:val="TaulukkoRuudukko"/>
        <w:tblpPr w:leftFromText="141" w:rightFromText="141" w:vertAnchor="text" w:horzAnchor="margin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65"/>
      </w:tblGrid>
      <w:tr w:rsidR="00E71FC4" w:rsidTr="00E71FC4">
        <w:trPr>
          <w:trHeight w:val="80"/>
        </w:trPr>
        <w:sdt>
          <w:sdtPr>
            <w:rPr>
              <w:rFonts w:asciiTheme="minorHAnsi" w:hAnsiTheme="minorHAnsi" w:cstheme="minorHAnsi"/>
              <w:sz w:val="22"/>
            </w:rPr>
            <w:id w:val="-924194015"/>
            <w:placeholder>
              <w:docPart w:val="393BD566ACC7465CA486985474F201E6"/>
            </w:placeholder>
            <w:showingPlcHdr/>
            <w:text/>
          </w:sdtPr>
          <w:sdtEndPr/>
          <w:sdtContent>
            <w:tc>
              <w:tcPr>
                <w:tcW w:w="4253" w:type="dxa"/>
              </w:tcPr>
              <w:p w:rsidR="00E71FC4" w:rsidRDefault="00E71FC4" w:rsidP="00E71FC4">
                <w:pPr>
                  <w:tabs>
                    <w:tab w:val="right" w:pos="9870"/>
                  </w:tabs>
                  <w:spacing w:after="0" w:line="240" w:lineRule="auto"/>
                  <w:ind w:left="-456" w:right="0" w:firstLine="456"/>
                  <w:rPr>
                    <w:rFonts w:asciiTheme="minorHAnsi" w:hAnsiTheme="minorHAnsi" w:cstheme="minorHAnsi"/>
                    <w:sz w:val="22"/>
                  </w:rPr>
                </w:pPr>
                <w:r w:rsidRPr="00815D6A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tc>
          <w:tcPr>
            <w:tcW w:w="5265" w:type="dxa"/>
          </w:tcPr>
          <w:p w:rsidR="00E71FC4" w:rsidRDefault="00A85CB2" w:rsidP="00E71FC4">
            <w:pPr>
              <w:tabs>
                <w:tab w:val="right" w:pos="9870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E71FC4" w:rsidRDefault="00E71FC4" w:rsidP="00C16605">
      <w:pPr>
        <w:tabs>
          <w:tab w:val="center" w:pos="4898"/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E04FCD" w:rsidRDefault="00E04FCD" w:rsidP="00C16605">
      <w:pPr>
        <w:tabs>
          <w:tab w:val="right" w:pos="9870"/>
        </w:tabs>
        <w:spacing w:after="0" w:line="240" w:lineRule="auto"/>
        <w:ind w:left="343" w:right="0"/>
        <w:jc w:val="center"/>
        <w:rPr>
          <w:rFonts w:asciiTheme="minorHAnsi" w:hAnsiTheme="minorHAnsi" w:cstheme="minorHAnsi"/>
          <w:sz w:val="22"/>
        </w:rPr>
      </w:pPr>
    </w:p>
    <w:p w:rsidR="00E04FCD" w:rsidRDefault="00E04FCD" w:rsidP="00C16605">
      <w:pPr>
        <w:tabs>
          <w:tab w:val="right" w:pos="9870"/>
        </w:tabs>
        <w:spacing w:after="0" w:line="240" w:lineRule="auto"/>
        <w:ind w:left="343" w:right="0"/>
        <w:jc w:val="center"/>
        <w:rPr>
          <w:rFonts w:asciiTheme="minorHAnsi" w:hAnsiTheme="minorHAnsi" w:cstheme="minorHAnsi"/>
          <w:sz w:val="22"/>
        </w:rPr>
      </w:pPr>
    </w:p>
    <w:p w:rsidR="00AF5572" w:rsidRPr="00B95AD6" w:rsidRDefault="00E04FCD" w:rsidP="00C16605">
      <w:pPr>
        <w:tabs>
          <w:tab w:val="right" w:pos="9870"/>
        </w:tabs>
        <w:spacing w:after="0" w:line="240" w:lineRule="auto"/>
        <w:ind w:left="343" w:right="0"/>
        <w:jc w:val="center"/>
        <w:rPr>
          <w:rFonts w:asciiTheme="minorHAnsi" w:hAnsiTheme="minorHAnsi" w:cstheme="minorHAnsi"/>
          <w:sz w:val="22"/>
        </w:rPr>
      </w:pPr>
      <w:r w:rsidRPr="00B95AD6">
        <w:rPr>
          <w:rFonts w:asciiTheme="minorHAnsi" w:hAnsiTheme="minorHAnsi" w:cstheme="minorHAnsi"/>
          <w:sz w:val="22"/>
        </w:rPr>
        <w:t>Nimenselvennys</w:t>
      </w:r>
      <w:r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594438074"/>
          <w:placeholder>
            <w:docPart w:val="1E413C58793C40C39806A3A629EFA6D2"/>
          </w:placeholder>
          <w:showingPlcHdr/>
          <w:text/>
        </w:sdtPr>
        <w:sdtEndPr/>
        <w:sdtContent>
          <w:r w:rsidRPr="00815D6A">
            <w:rPr>
              <w:rStyle w:val="Paikkamerkkiteksti"/>
            </w:rPr>
            <w:t>Kirjoita tekstiä napsauttamalla tätä.</w:t>
          </w:r>
        </w:sdtContent>
      </w:sdt>
    </w:p>
    <w:p w:rsidR="00AF5572" w:rsidRPr="00B95AD6" w:rsidRDefault="00AF5572" w:rsidP="00C16605">
      <w:pPr>
        <w:tabs>
          <w:tab w:val="right" w:pos="9870"/>
        </w:tabs>
        <w:spacing w:after="0" w:line="240" w:lineRule="auto"/>
        <w:ind w:left="6133" w:right="0" w:firstLine="0"/>
        <w:rPr>
          <w:rFonts w:asciiTheme="minorHAnsi" w:hAnsiTheme="minorHAnsi" w:cstheme="minorHAnsi"/>
          <w:sz w:val="22"/>
        </w:rPr>
      </w:pPr>
    </w:p>
    <w:sectPr w:rsidR="00AF5572" w:rsidRPr="00B95AD6" w:rsidSect="00C31FD1">
      <w:pgSz w:w="11904" w:h="16834"/>
      <w:pgMar w:top="491" w:right="1006" w:bottom="1135" w:left="10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MxcitDWCLzkmVQf71YfrGqyxrMwWum4oQKKIi/JbOYuaQ+kEqOPO6ddhIdhKyd0weGgTbSdV7kEdQkpkoNclA==" w:salt="RcAlmVSW33f7pVbVfcQTAw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72"/>
    <w:rsid w:val="000B1345"/>
    <w:rsid w:val="00165796"/>
    <w:rsid w:val="001A1277"/>
    <w:rsid w:val="004E7EC6"/>
    <w:rsid w:val="0056366F"/>
    <w:rsid w:val="007404D5"/>
    <w:rsid w:val="00757AA9"/>
    <w:rsid w:val="00A34B93"/>
    <w:rsid w:val="00A85CB2"/>
    <w:rsid w:val="00AF5572"/>
    <w:rsid w:val="00B3058C"/>
    <w:rsid w:val="00B95AD6"/>
    <w:rsid w:val="00C11AF2"/>
    <w:rsid w:val="00C16605"/>
    <w:rsid w:val="00C31FD1"/>
    <w:rsid w:val="00C41154"/>
    <w:rsid w:val="00D21EF7"/>
    <w:rsid w:val="00E04FCD"/>
    <w:rsid w:val="00E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5D11-7052-4EFA-ABF9-D35B06D7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76" w:line="265" w:lineRule="auto"/>
      <w:ind w:left="39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D21EF7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D2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21EF7"/>
    <w:rPr>
      <w:color w:val="808080"/>
    </w:rPr>
  </w:style>
  <w:style w:type="paragraph" w:styleId="Luettelokappale">
    <w:name w:val="List Paragraph"/>
    <w:basedOn w:val="Normaali"/>
    <w:uiPriority w:val="34"/>
    <w:qFormat/>
    <w:rsid w:val="00A3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hmo.talo@kuhmo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uhmotalo.fi/esiintyjil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hmotalo.f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hmo.talo@kuhmo.fi" TargetMode="External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46FBC105DB4602BF80D3BF6EF536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6E689F-2198-4437-99C0-B9E275AAD50B}"/>
      </w:docPartPr>
      <w:docPartBody>
        <w:p w:rsidR="00453161" w:rsidRDefault="008D19EA" w:rsidP="008D19EA">
          <w:pPr>
            <w:pStyle w:val="FB46FBC105DB4602BF80D3BF6EF536948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6B9A3587DFD34314A2CE07AEA80FC5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D98E5D-B902-4801-B600-36139465446B}"/>
      </w:docPartPr>
      <w:docPartBody>
        <w:p w:rsidR="00453161" w:rsidRDefault="008D19EA" w:rsidP="008D19EA">
          <w:pPr>
            <w:pStyle w:val="6B9A3587DFD34314A2CE07AEA80FC5B08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FA1346D7991649069A54E82C7FBDC1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3442F6-E486-4263-8630-8CE959EC6CE0}"/>
      </w:docPartPr>
      <w:docPartBody>
        <w:p w:rsidR="00453161" w:rsidRDefault="008D19EA" w:rsidP="008D19EA">
          <w:pPr>
            <w:pStyle w:val="FA1346D7991649069A54E82C7FBDC12C8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5DEC14FDDC114513A2EA8AC3392ED8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5CFAA3-AA6A-4E63-91D3-EC81214ED8D2}"/>
      </w:docPartPr>
      <w:docPartBody>
        <w:p w:rsidR="00453161" w:rsidRDefault="008D19EA" w:rsidP="008D19EA">
          <w:pPr>
            <w:pStyle w:val="5DEC14FDDC114513A2EA8AC3392ED8C77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Valitse kohde.</w:t>
          </w:r>
        </w:p>
      </w:docPartBody>
    </w:docPart>
    <w:docPart>
      <w:docPartPr>
        <w:name w:val="7D7F23D584584F7DAF49BC7590040A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CAFD70-29E1-4A53-B909-A51B2197DB65}"/>
      </w:docPartPr>
      <w:docPartBody>
        <w:p w:rsidR="00453161" w:rsidRDefault="008D19EA" w:rsidP="008D19EA">
          <w:pPr>
            <w:pStyle w:val="7D7F23D584584F7DAF49BC7590040A5B6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3B577F55BA944AD4AF17174615E71D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C68198-FEF5-48E8-B431-0EEB420D2D2E}"/>
      </w:docPartPr>
      <w:docPartBody>
        <w:p w:rsidR="00453161" w:rsidRDefault="008D19EA" w:rsidP="008D19EA">
          <w:pPr>
            <w:pStyle w:val="3B577F55BA944AD4AF17174615E71D296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2A42908C454F4E2E8594F06F8DAE61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6B97C-ADC4-4184-BBF7-7F879554BC0E}"/>
      </w:docPartPr>
      <w:docPartBody>
        <w:p w:rsidR="00453161" w:rsidRDefault="008D19EA" w:rsidP="008D19EA">
          <w:pPr>
            <w:pStyle w:val="2A42908C454F4E2E8594F06F8DAE619B6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EA2CE18F0D8B438BAD201A12ABE65E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C47507-22ED-4736-B28D-E42AA3EFB813}"/>
      </w:docPartPr>
      <w:docPartBody>
        <w:p w:rsidR="00453161" w:rsidRDefault="008D19EA" w:rsidP="008D19EA">
          <w:pPr>
            <w:pStyle w:val="EA2CE18F0D8B438BAD201A12ABE65EEA6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C3C757F8C8F74CA9B7BBE1D1B4C21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6EB6BF-0B96-4024-8558-E03DE795361C}"/>
      </w:docPartPr>
      <w:docPartBody>
        <w:p w:rsidR="00453161" w:rsidRDefault="008D19EA" w:rsidP="008D19EA">
          <w:pPr>
            <w:pStyle w:val="C3C757F8C8F74CA9B7BBE1D1B4C21D7F6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6CACEA1247B448B6945B1B422F1DB6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4C7F56-5F5D-41F2-B711-40C2B47D1E18}"/>
      </w:docPartPr>
      <w:docPartBody>
        <w:p w:rsidR="00453161" w:rsidRDefault="008D19EA" w:rsidP="008D19EA">
          <w:pPr>
            <w:pStyle w:val="6CACEA1247B448B6945B1B422F1DB6226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0DFBC42C5C054F4E8B550F607AB0B6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765157-2DD1-4D46-B2E6-2B19924775D2}"/>
      </w:docPartPr>
      <w:docPartBody>
        <w:p w:rsidR="00453161" w:rsidRDefault="008D19EA" w:rsidP="008D19EA">
          <w:pPr>
            <w:pStyle w:val="0DFBC42C5C054F4E8B550F607AB0B6C86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94964BF4E91B403E834A02E59DC630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9E2818-CF2D-4A6B-A37C-C9BBDD637203}"/>
      </w:docPartPr>
      <w:docPartBody>
        <w:p w:rsidR="00453161" w:rsidRDefault="008D19EA" w:rsidP="008D19EA">
          <w:pPr>
            <w:pStyle w:val="94964BF4E91B403E834A02E59DC630106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5A608735C7CC4F28B6CEFA99C819C5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81AFC4-AC27-4A5B-BD9E-3CEB43D96F66}"/>
      </w:docPartPr>
      <w:docPartBody>
        <w:p w:rsidR="00453161" w:rsidRDefault="008D19EA" w:rsidP="008D19EA">
          <w:pPr>
            <w:pStyle w:val="5A608735C7CC4F28B6CEFA99C819C5656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881EFC8CA4354340A767CBA26BC970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CAE978-683A-4CDB-A778-FBDF1B169C8A}"/>
      </w:docPartPr>
      <w:docPartBody>
        <w:p w:rsidR="00453161" w:rsidRDefault="008D19EA" w:rsidP="008D19EA">
          <w:pPr>
            <w:pStyle w:val="881EFC8CA4354340A767CBA26BC9701A6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531DAE24944048AFA18B171BB5D09A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9ECDA6-5087-4363-A441-B7F9E298A0A1}"/>
      </w:docPartPr>
      <w:docPartBody>
        <w:p w:rsidR="00453161" w:rsidRDefault="008D19EA" w:rsidP="008D19EA">
          <w:pPr>
            <w:pStyle w:val="531DAE24944048AFA18B171BB5D09ADC6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13561852F53A4280BB75EFC7805C8A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197027-4D77-4DF9-A61B-8B9CFAD99D4A}"/>
      </w:docPartPr>
      <w:docPartBody>
        <w:p w:rsidR="00453161" w:rsidRDefault="008D19EA" w:rsidP="008D19EA">
          <w:pPr>
            <w:pStyle w:val="13561852F53A4280BB75EFC7805C8A1B6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Valitse kohde.</w:t>
          </w:r>
        </w:p>
      </w:docPartBody>
    </w:docPart>
    <w:docPart>
      <w:docPartPr>
        <w:name w:val="5261246740EB4446B6630A8656F9B8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42BC82-6B43-4C80-8299-7519657E98C7}"/>
      </w:docPartPr>
      <w:docPartBody>
        <w:p w:rsidR="00453161" w:rsidRDefault="008D19EA" w:rsidP="008D19EA">
          <w:pPr>
            <w:pStyle w:val="5261246740EB4446B6630A8656F9B8E55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7715F0153A054173AF38A7A18350BB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EE6779-6879-469C-843C-F0151B80A3A1}"/>
      </w:docPartPr>
      <w:docPartBody>
        <w:p w:rsidR="00453161" w:rsidRDefault="008D19EA" w:rsidP="008D19EA">
          <w:pPr>
            <w:pStyle w:val="7715F0153A054173AF38A7A18350BB4B5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945C8FD2BEC245D1A05EE7FDC35196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BDB5D7-6045-4236-A892-11F06C447533}"/>
      </w:docPartPr>
      <w:docPartBody>
        <w:p w:rsidR="00453161" w:rsidRDefault="008D19EA" w:rsidP="008D19EA">
          <w:pPr>
            <w:pStyle w:val="945C8FD2BEC245D1A05EE7FDC35196F15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D93F041CFD644C4A9F3C2E4687DF7D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6CB421-2A7C-4157-B250-E4F374E4A995}"/>
      </w:docPartPr>
      <w:docPartBody>
        <w:p w:rsidR="00453161" w:rsidRDefault="008D19EA" w:rsidP="008D19EA">
          <w:pPr>
            <w:pStyle w:val="D93F041CFD644C4A9F3C2E4687DF7D725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A09927B7A58740C7B2D46FDCE29C3C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A46326-976D-4DCD-A8FD-1C7742140830}"/>
      </w:docPartPr>
      <w:docPartBody>
        <w:p w:rsidR="00453161" w:rsidRDefault="008D19EA" w:rsidP="008D19EA">
          <w:pPr>
            <w:pStyle w:val="A09927B7A58740C7B2D46FDCE29C3CB25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14125D8D17A547BDA714192E36FF9B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182A0B-BE28-4034-9081-5F8E08037D79}"/>
      </w:docPartPr>
      <w:docPartBody>
        <w:p w:rsidR="00453161" w:rsidRDefault="008D19EA" w:rsidP="008D19EA">
          <w:pPr>
            <w:pStyle w:val="14125D8D17A547BDA714192E36FF9B715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DE119A676892418F93D6E16B965366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0DCB8E-508F-48FA-ACCC-3020BC52042F}"/>
      </w:docPartPr>
      <w:docPartBody>
        <w:p w:rsidR="00453161" w:rsidRDefault="008D19EA" w:rsidP="008D19EA">
          <w:pPr>
            <w:pStyle w:val="DE119A676892418F93D6E16B9653666F4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4C0E1BA4F9E041F39957885EA1E204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416D0D-CD11-4B5D-85E5-14E7B3A89B12}"/>
      </w:docPartPr>
      <w:docPartBody>
        <w:p w:rsidR="00453161" w:rsidRDefault="008D19EA" w:rsidP="008D19EA">
          <w:pPr>
            <w:pStyle w:val="4C0E1BA4F9E041F39957885EA1E204CB4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Valitse kohde.</w:t>
          </w:r>
        </w:p>
      </w:docPartBody>
    </w:docPart>
    <w:docPart>
      <w:docPartPr>
        <w:name w:val="E1B9BC181E3C446D8C070F9B2D3EEB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878CEC-6B97-409B-B150-ECB3A2E765E0}"/>
      </w:docPartPr>
      <w:docPartBody>
        <w:p w:rsidR="00453161" w:rsidRDefault="008D19EA" w:rsidP="008D19EA">
          <w:pPr>
            <w:pStyle w:val="E1B9BC181E3C446D8C070F9B2D3EEB184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F444A40932F047DDBAE8863012588A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8A8E88-37DF-4509-B81A-8E67163F2B1F}"/>
      </w:docPartPr>
      <w:docPartBody>
        <w:p w:rsidR="00453161" w:rsidRDefault="008D19EA" w:rsidP="008D19EA">
          <w:pPr>
            <w:pStyle w:val="F444A40932F047DDBAE8863012588AAF4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Valitse kohde.</w:t>
          </w:r>
        </w:p>
      </w:docPartBody>
    </w:docPart>
    <w:docPart>
      <w:docPartPr>
        <w:name w:val="C2CD202E64884BCF88B092045BABBB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9B6EB7-D06D-4F72-913E-6F160D934109}"/>
      </w:docPartPr>
      <w:docPartBody>
        <w:p w:rsidR="00453161" w:rsidRDefault="008D19EA" w:rsidP="008D19EA">
          <w:pPr>
            <w:pStyle w:val="C2CD202E64884BCF88B092045BABBBE84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8BBE2B4612204F0395F60BEEFA47DE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967CEC-46D5-4EC1-8663-99E0DC648E7A}"/>
      </w:docPartPr>
      <w:docPartBody>
        <w:p w:rsidR="00453161" w:rsidRDefault="008D19EA" w:rsidP="008D19EA">
          <w:pPr>
            <w:pStyle w:val="8BBE2B4612204F0395F60BEEFA47DEAA4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55834FE9E7CA46FFAA79BC9FF3A820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C599F7-BC87-4F50-9BEA-FEE8EF007AAF}"/>
      </w:docPartPr>
      <w:docPartBody>
        <w:p w:rsidR="00453161" w:rsidRDefault="008D19EA" w:rsidP="008D19EA">
          <w:pPr>
            <w:pStyle w:val="55834FE9E7CA46FFAA79BC9FF3A820D84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736FF428A0394B3783BFA3818C42B0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9201EE-93FE-404F-B4D2-EC5410886BF5}"/>
      </w:docPartPr>
      <w:docPartBody>
        <w:p w:rsidR="00453161" w:rsidRDefault="008D19EA" w:rsidP="008D19EA">
          <w:pPr>
            <w:pStyle w:val="736FF428A0394B3783BFA3818C42B0E52"/>
          </w:pPr>
          <w:r w:rsidRPr="00815D6A">
            <w:rPr>
              <w:rStyle w:val="Paikkamerkkiteksti"/>
            </w:rPr>
            <w:t>Valitse kohde.</w:t>
          </w:r>
        </w:p>
      </w:docPartBody>
    </w:docPart>
    <w:docPart>
      <w:docPartPr>
        <w:name w:val="8C7E71A84B8A4D5FAAB00722071D6F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79B9D3-EF47-472D-9B81-972CA93A535F}"/>
      </w:docPartPr>
      <w:docPartBody>
        <w:p w:rsidR="00453161" w:rsidRDefault="008D19EA" w:rsidP="008D19EA">
          <w:pPr>
            <w:pStyle w:val="8C7E71A84B8A4D5FAAB00722071D6FD62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E233035400364E80B8103AFF00AF60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3E839C-C5F8-483A-AC2A-7E80A709D003}"/>
      </w:docPartPr>
      <w:docPartBody>
        <w:p w:rsidR="00453161" w:rsidRDefault="008D19EA" w:rsidP="008D19EA">
          <w:pPr>
            <w:pStyle w:val="E233035400364E80B8103AFF00AF60102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5B03D6C1BB1448FE981C241B60EB6D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9DDCB7-E640-4EF6-BFED-E5A405BE66E1}"/>
      </w:docPartPr>
      <w:docPartBody>
        <w:p w:rsidR="00453161" w:rsidRDefault="008D19EA" w:rsidP="008D19EA">
          <w:pPr>
            <w:pStyle w:val="5B03D6C1BB1448FE981C241B60EB6D0A2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53C217221967454DAE56AAF9B0C35A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43D20A-F316-4E43-BC53-E1ED88748B95}"/>
      </w:docPartPr>
      <w:docPartBody>
        <w:p w:rsidR="00453161" w:rsidRDefault="008D19EA" w:rsidP="008D19EA">
          <w:pPr>
            <w:pStyle w:val="53C217221967454DAE56AAF9B0C35A8B2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1AD44B83B9764DCFBBB1CC71F2F941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E329A7-7FBB-48BA-B71B-133A5B636974}"/>
      </w:docPartPr>
      <w:docPartBody>
        <w:p w:rsidR="008D19EA" w:rsidRDefault="008D19EA" w:rsidP="008D19EA">
          <w:pPr>
            <w:pStyle w:val="1AD44B83B9764DCFBBB1CC71F2F941352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C67C78ED60CF485A99AB24FA45559F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EF909A-A81C-453C-A4F1-6DB263110959}"/>
      </w:docPartPr>
      <w:docPartBody>
        <w:p w:rsidR="008D19EA" w:rsidRDefault="008D19EA" w:rsidP="008D19EA">
          <w:pPr>
            <w:pStyle w:val="C67C78ED60CF485A99AB24FA45559FED2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70813ECFFCF8484C9DFAC82FC55357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9E78F5-C0A6-47B8-9941-CF78178D1422}"/>
      </w:docPartPr>
      <w:docPartBody>
        <w:p w:rsidR="008D19EA" w:rsidRDefault="008D19EA" w:rsidP="008D19EA">
          <w:pPr>
            <w:pStyle w:val="70813ECFFCF8484C9DFAC82FC553571A2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3FBD97E48A8B4942850AF25ED8E327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68473F-F3BF-4DDC-8776-8DBB5FB5051A}"/>
      </w:docPartPr>
      <w:docPartBody>
        <w:p w:rsidR="008D19EA" w:rsidRDefault="008D19EA" w:rsidP="008D19EA">
          <w:pPr>
            <w:pStyle w:val="3FBD97E48A8B4942850AF25ED8E327222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1E413C58793C40C39806A3A629EFA6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020DED-A36B-4BF6-9A11-9AE6DB970BD4}"/>
      </w:docPartPr>
      <w:docPartBody>
        <w:p w:rsidR="007B2187" w:rsidRDefault="008D19EA" w:rsidP="008D19EA">
          <w:pPr>
            <w:pStyle w:val="1E413C58793C40C39806A3A629EFA6D21"/>
          </w:pPr>
          <w:r w:rsidRPr="00815D6A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E290B8E9FF44BE597283865567F92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849FB7-7764-4546-9BB8-4C95AA1C9628}"/>
      </w:docPartPr>
      <w:docPartBody>
        <w:p w:rsidR="007B2187" w:rsidRDefault="008D19EA" w:rsidP="008D19EA">
          <w:pPr>
            <w:pStyle w:val="3E290B8E9FF44BE597283865567F92E4"/>
          </w:pPr>
          <w:r w:rsidRPr="00695108">
            <w:rPr>
              <w:rStyle w:val="Paikkamerkkiteksti"/>
            </w:rPr>
            <w:t>Valitse kohde.</w:t>
          </w:r>
        </w:p>
      </w:docPartBody>
    </w:docPart>
    <w:docPart>
      <w:docPartPr>
        <w:name w:val="393BD566ACC7465CA486985474F201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D0D468-FB63-4C0F-9988-E398FB525F83}"/>
      </w:docPartPr>
      <w:docPartBody>
        <w:p w:rsidR="007B2187" w:rsidRDefault="008D19EA" w:rsidP="008D19EA">
          <w:pPr>
            <w:pStyle w:val="393BD566ACC7465CA486985474F201E6"/>
          </w:pPr>
          <w:r w:rsidRPr="00815D6A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4"/>
    <w:rsid w:val="001F11BD"/>
    <w:rsid w:val="00453161"/>
    <w:rsid w:val="004778BD"/>
    <w:rsid w:val="00602083"/>
    <w:rsid w:val="007B2187"/>
    <w:rsid w:val="008D19EA"/>
    <w:rsid w:val="00A53C84"/>
    <w:rsid w:val="00B813E0"/>
    <w:rsid w:val="00D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D19EA"/>
    <w:rPr>
      <w:color w:val="808080"/>
    </w:rPr>
  </w:style>
  <w:style w:type="paragraph" w:customStyle="1" w:styleId="FB46FBC105DB4602BF80D3BF6EF53694">
    <w:name w:val="FB46FBC105DB4602BF80D3BF6EF5369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B9A3587DFD34314A2CE07AEA80FC5B0">
    <w:name w:val="6B9A3587DFD34314A2CE07AEA80FC5B0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A1346D7991649069A54E82C7FBDC12C">
    <w:name w:val="FA1346D7991649069A54E82C7FBDC12C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571A554FB6846679E6EF06AB425CFCF">
    <w:name w:val="9571A554FB6846679E6EF06AB425CFCF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B46FBC105DB4602BF80D3BF6EF536941">
    <w:name w:val="FB46FBC105DB4602BF80D3BF6EF53694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B9A3587DFD34314A2CE07AEA80FC5B01">
    <w:name w:val="6B9A3587DFD34314A2CE07AEA80FC5B0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A1346D7991649069A54E82C7FBDC12C1">
    <w:name w:val="FA1346D7991649069A54E82C7FBDC12C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DEC14FDDC114513A2EA8AC3392ED8C7">
    <w:name w:val="5DEC14FDDC114513A2EA8AC3392ED8C7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B46FBC105DB4602BF80D3BF6EF536942">
    <w:name w:val="FB46FBC105DB4602BF80D3BF6EF53694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B9A3587DFD34314A2CE07AEA80FC5B02">
    <w:name w:val="6B9A3587DFD34314A2CE07AEA80FC5B0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A1346D7991649069A54E82C7FBDC12C2">
    <w:name w:val="FA1346D7991649069A54E82C7FBDC12C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D7F23D584584F7DAF49BC7590040A5B">
    <w:name w:val="7D7F23D584584F7DAF49BC7590040A5B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B577F55BA944AD4AF17174615E71D29">
    <w:name w:val="3B577F55BA944AD4AF17174615E71D29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DEC14FDDC114513A2EA8AC3392ED8C71">
    <w:name w:val="5DEC14FDDC114513A2EA8AC3392ED8C7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2A42908C454F4E2E8594F06F8DAE619B">
    <w:name w:val="2A42908C454F4E2E8594F06F8DAE619B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A2CE18F0D8B438BAD201A12ABE65EEA">
    <w:name w:val="EA2CE18F0D8B438BAD201A12ABE65EEA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3C757F8C8F74CA9B7BBE1D1B4C21D7F">
    <w:name w:val="C3C757F8C8F74CA9B7BBE1D1B4C21D7F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CACEA1247B448B6945B1B422F1DB622">
    <w:name w:val="6CACEA1247B448B6945B1B422F1DB62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0DFBC42C5C054F4E8B550F607AB0B6C8">
    <w:name w:val="0DFBC42C5C054F4E8B550F607AB0B6C8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964BF4E91B403E834A02E59DC63010">
    <w:name w:val="94964BF4E91B403E834A02E59DC63010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A608735C7CC4F28B6CEFA99C819C565">
    <w:name w:val="5A608735C7CC4F28B6CEFA99C819C565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81EFC8CA4354340A767CBA26BC9701A">
    <w:name w:val="881EFC8CA4354340A767CBA26BC9701A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1DAE24944048AFA18B171BB5D09ADC">
    <w:name w:val="531DAE24944048AFA18B171BB5D09ADC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3561852F53A4280BB75EFC7805C8A1B">
    <w:name w:val="13561852F53A4280BB75EFC7805C8A1B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B46FBC105DB4602BF80D3BF6EF536943">
    <w:name w:val="FB46FBC105DB4602BF80D3BF6EF53694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B9A3587DFD34314A2CE07AEA80FC5B03">
    <w:name w:val="6B9A3587DFD34314A2CE07AEA80FC5B0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A1346D7991649069A54E82C7FBDC12C3">
    <w:name w:val="FA1346D7991649069A54E82C7FBDC12C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D7F23D584584F7DAF49BC7590040A5B1">
    <w:name w:val="7D7F23D584584F7DAF49BC7590040A5B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B577F55BA944AD4AF17174615E71D291">
    <w:name w:val="3B577F55BA944AD4AF17174615E71D29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DEC14FDDC114513A2EA8AC3392ED8C72">
    <w:name w:val="5DEC14FDDC114513A2EA8AC3392ED8C7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2A42908C454F4E2E8594F06F8DAE619B1">
    <w:name w:val="2A42908C454F4E2E8594F06F8DAE619B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A2CE18F0D8B438BAD201A12ABE65EEA1">
    <w:name w:val="EA2CE18F0D8B438BAD201A12ABE65EEA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3C757F8C8F74CA9B7BBE1D1B4C21D7F1">
    <w:name w:val="C3C757F8C8F74CA9B7BBE1D1B4C21D7F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CACEA1247B448B6945B1B422F1DB6221">
    <w:name w:val="6CACEA1247B448B6945B1B422F1DB622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0DFBC42C5C054F4E8B550F607AB0B6C81">
    <w:name w:val="0DFBC42C5C054F4E8B550F607AB0B6C8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964BF4E91B403E834A02E59DC630101">
    <w:name w:val="94964BF4E91B403E834A02E59DC63010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A608735C7CC4F28B6CEFA99C819C5651">
    <w:name w:val="5A608735C7CC4F28B6CEFA99C819C565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81EFC8CA4354340A767CBA26BC9701A1">
    <w:name w:val="881EFC8CA4354340A767CBA26BC9701A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1DAE24944048AFA18B171BB5D09ADC1">
    <w:name w:val="531DAE24944048AFA18B171BB5D09ADC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3561852F53A4280BB75EFC7805C8A1B1">
    <w:name w:val="13561852F53A4280BB75EFC7805C8A1B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261246740EB4446B6630A8656F9B8E5">
    <w:name w:val="5261246740EB4446B6630A8656F9B8E5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715F0153A054173AF38A7A18350BB4B">
    <w:name w:val="7715F0153A054173AF38A7A18350BB4B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5C8FD2BEC245D1A05EE7FDC35196F1">
    <w:name w:val="945C8FD2BEC245D1A05EE7FDC35196F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93F041CFD644C4A9F3C2E4687DF7D72">
    <w:name w:val="D93F041CFD644C4A9F3C2E4687DF7D7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A09927B7A58740C7B2D46FDCE29C3CB2">
    <w:name w:val="A09927B7A58740C7B2D46FDCE29C3CB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4125D8D17A547BDA714192E36FF9B71">
    <w:name w:val="14125D8D17A547BDA714192E36FF9B7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B46FBC105DB4602BF80D3BF6EF536944">
    <w:name w:val="FB46FBC105DB4602BF80D3BF6EF53694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B9A3587DFD34314A2CE07AEA80FC5B04">
    <w:name w:val="6B9A3587DFD34314A2CE07AEA80FC5B0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A1346D7991649069A54E82C7FBDC12C4">
    <w:name w:val="FA1346D7991649069A54E82C7FBDC12C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D7F23D584584F7DAF49BC7590040A5B2">
    <w:name w:val="7D7F23D584584F7DAF49BC7590040A5B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B577F55BA944AD4AF17174615E71D292">
    <w:name w:val="3B577F55BA944AD4AF17174615E71D29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DEC14FDDC114513A2EA8AC3392ED8C73">
    <w:name w:val="5DEC14FDDC114513A2EA8AC3392ED8C7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2A42908C454F4E2E8594F06F8DAE619B2">
    <w:name w:val="2A42908C454F4E2E8594F06F8DAE619B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A2CE18F0D8B438BAD201A12ABE65EEA2">
    <w:name w:val="EA2CE18F0D8B438BAD201A12ABE65EEA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3C757F8C8F74CA9B7BBE1D1B4C21D7F2">
    <w:name w:val="C3C757F8C8F74CA9B7BBE1D1B4C21D7F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CACEA1247B448B6945B1B422F1DB6222">
    <w:name w:val="6CACEA1247B448B6945B1B422F1DB622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0DFBC42C5C054F4E8B550F607AB0B6C82">
    <w:name w:val="0DFBC42C5C054F4E8B550F607AB0B6C8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964BF4E91B403E834A02E59DC630102">
    <w:name w:val="94964BF4E91B403E834A02E59DC63010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A608735C7CC4F28B6CEFA99C819C5652">
    <w:name w:val="5A608735C7CC4F28B6CEFA99C819C565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81EFC8CA4354340A767CBA26BC9701A2">
    <w:name w:val="881EFC8CA4354340A767CBA26BC9701A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1DAE24944048AFA18B171BB5D09ADC2">
    <w:name w:val="531DAE24944048AFA18B171BB5D09ADC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3561852F53A4280BB75EFC7805C8A1B2">
    <w:name w:val="13561852F53A4280BB75EFC7805C8A1B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E119A676892418F93D6E16B9653666F">
    <w:name w:val="DE119A676892418F93D6E16B9653666F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4C0E1BA4F9E041F39957885EA1E204CB">
    <w:name w:val="4C0E1BA4F9E041F39957885EA1E204CB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261246740EB4446B6630A8656F9B8E51">
    <w:name w:val="5261246740EB4446B6630A8656F9B8E5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715F0153A054173AF38A7A18350BB4B1">
    <w:name w:val="7715F0153A054173AF38A7A18350BB4B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5C8FD2BEC245D1A05EE7FDC35196F11">
    <w:name w:val="945C8FD2BEC245D1A05EE7FDC35196F1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93F041CFD644C4A9F3C2E4687DF7D721">
    <w:name w:val="D93F041CFD644C4A9F3C2E4687DF7D72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A09927B7A58740C7B2D46FDCE29C3CB21">
    <w:name w:val="A09927B7A58740C7B2D46FDCE29C3CB2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4125D8D17A547BDA714192E36FF9B711">
    <w:name w:val="14125D8D17A547BDA714192E36FF9B71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1B9BC181E3C446D8C070F9B2D3EEB18">
    <w:name w:val="E1B9BC181E3C446D8C070F9B2D3EEB18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444A40932F047DDBAE8863012588AAF">
    <w:name w:val="F444A40932F047DDBAE8863012588AAF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2CD202E64884BCF88B092045BABBBE8">
    <w:name w:val="C2CD202E64884BCF88B092045BABBBE8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BBE2B4612204F0395F60BEEFA47DEAA">
    <w:name w:val="8BBE2B4612204F0395F60BEEFA47DEAA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5834FE9E7CA46FFAA79BC9FF3A820D8">
    <w:name w:val="55834FE9E7CA46FFAA79BC9FF3A820D8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29C179E6B68406B9505C2F77D0AAB29">
    <w:name w:val="D29C179E6B68406B9505C2F77D0AAB29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908453D4D3E4514B1BBDAC7156469E0">
    <w:name w:val="D908453D4D3E4514B1BBDAC7156469E0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08DE7A9971F4BF89F6D8E1DF67B006E">
    <w:name w:val="708DE7A9971F4BF89F6D8E1DF67B006E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AFC8A9EB8364C3A874A74D942057A21">
    <w:name w:val="6AFC8A9EB8364C3A874A74D942057A2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B46FBC105DB4602BF80D3BF6EF536945">
    <w:name w:val="FB46FBC105DB4602BF80D3BF6EF536945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B9A3587DFD34314A2CE07AEA80FC5B05">
    <w:name w:val="6B9A3587DFD34314A2CE07AEA80FC5B05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A1346D7991649069A54E82C7FBDC12C5">
    <w:name w:val="FA1346D7991649069A54E82C7FBDC12C5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D7F23D584584F7DAF49BC7590040A5B3">
    <w:name w:val="7D7F23D584584F7DAF49BC7590040A5B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B577F55BA944AD4AF17174615E71D293">
    <w:name w:val="3B577F55BA944AD4AF17174615E71D29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DEC14FDDC114513A2EA8AC3392ED8C74">
    <w:name w:val="5DEC14FDDC114513A2EA8AC3392ED8C7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2A42908C454F4E2E8594F06F8DAE619B3">
    <w:name w:val="2A42908C454F4E2E8594F06F8DAE619B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A2CE18F0D8B438BAD201A12ABE65EEA3">
    <w:name w:val="EA2CE18F0D8B438BAD201A12ABE65EEA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3C757F8C8F74CA9B7BBE1D1B4C21D7F3">
    <w:name w:val="C3C757F8C8F74CA9B7BBE1D1B4C21D7F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CACEA1247B448B6945B1B422F1DB6223">
    <w:name w:val="6CACEA1247B448B6945B1B422F1DB622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0DFBC42C5C054F4E8B550F607AB0B6C83">
    <w:name w:val="0DFBC42C5C054F4E8B550F607AB0B6C8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964BF4E91B403E834A02E59DC630103">
    <w:name w:val="94964BF4E91B403E834A02E59DC63010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A608735C7CC4F28B6CEFA99C819C5653">
    <w:name w:val="5A608735C7CC4F28B6CEFA99C819C565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81EFC8CA4354340A767CBA26BC9701A3">
    <w:name w:val="881EFC8CA4354340A767CBA26BC9701A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1DAE24944048AFA18B171BB5D09ADC3">
    <w:name w:val="531DAE24944048AFA18B171BB5D09ADC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3561852F53A4280BB75EFC7805C8A1B3">
    <w:name w:val="13561852F53A4280BB75EFC7805C8A1B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E119A676892418F93D6E16B9653666F1">
    <w:name w:val="DE119A676892418F93D6E16B9653666F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4C0E1BA4F9E041F39957885EA1E204CB1">
    <w:name w:val="4C0E1BA4F9E041F39957885EA1E204CB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261246740EB4446B6630A8656F9B8E52">
    <w:name w:val="5261246740EB4446B6630A8656F9B8E5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715F0153A054173AF38A7A18350BB4B2">
    <w:name w:val="7715F0153A054173AF38A7A18350BB4B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5C8FD2BEC245D1A05EE7FDC35196F12">
    <w:name w:val="945C8FD2BEC245D1A05EE7FDC35196F1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93F041CFD644C4A9F3C2E4687DF7D722">
    <w:name w:val="D93F041CFD644C4A9F3C2E4687DF7D72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A09927B7A58740C7B2D46FDCE29C3CB22">
    <w:name w:val="A09927B7A58740C7B2D46FDCE29C3CB2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4125D8D17A547BDA714192E36FF9B712">
    <w:name w:val="14125D8D17A547BDA714192E36FF9B71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1B9BC181E3C446D8C070F9B2D3EEB181">
    <w:name w:val="E1B9BC181E3C446D8C070F9B2D3EEB18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444A40932F047DDBAE8863012588AAF1">
    <w:name w:val="F444A40932F047DDBAE8863012588AAF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2CD202E64884BCF88B092045BABBBE81">
    <w:name w:val="C2CD202E64884BCF88B092045BABBBE8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BBE2B4612204F0395F60BEEFA47DEAA1">
    <w:name w:val="8BBE2B4612204F0395F60BEEFA47DEAA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5834FE9E7CA46FFAA79BC9FF3A820D81">
    <w:name w:val="55834FE9E7CA46FFAA79BC9FF3A820D8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29C179E6B68406B9505C2F77D0AAB291">
    <w:name w:val="D29C179E6B68406B9505C2F77D0AAB29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908453D4D3E4514B1BBDAC7156469E01">
    <w:name w:val="D908453D4D3E4514B1BBDAC7156469E0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08DE7A9971F4BF89F6D8E1DF67B006E1">
    <w:name w:val="708DE7A9971F4BF89F6D8E1DF67B006E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AFC8A9EB8364C3A874A74D942057A211">
    <w:name w:val="6AFC8A9EB8364C3A874A74D942057A21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C096EA15C544F31995822810C181986">
    <w:name w:val="CC096EA15C544F31995822810C181986"/>
    <w:rsid w:val="00A53C84"/>
  </w:style>
  <w:style w:type="paragraph" w:customStyle="1" w:styleId="F17023CCA0514966AC972D14D3E995BD">
    <w:name w:val="F17023CCA0514966AC972D14D3E995BD"/>
    <w:rsid w:val="00A53C84"/>
  </w:style>
  <w:style w:type="paragraph" w:customStyle="1" w:styleId="03244C1FA4BE4ADBA0CC27F7B2D0871E">
    <w:name w:val="03244C1FA4BE4ADBA0CC27F7B2D0871E"/>
    <w:rsid w:val="00A53C84"/>
  </w:style>
  <w:style w:type="paragraph" w:customStyle="1" w:styleId="945F52B813ED4457A60221AA286B6008">
    <w:name w:val="945F52B813ED4457A60221AA286B6008"/>
    <w:rsid w:val="00A53C84"/>
  </w:style>
  <w:style w:type="paragraph" w:customStyle="1" w:styleId="FA0DAA69538F4C04B21D1F7DF784B0B6">
    <w:name w:val="FA0DAA69538F4C04B21D1F7DF784B0B6"/>
    <w:rsid w:val="00A53C84"/>
  </w:style>
  <w:style w:type="paragraph" w:customStyle="1" w:styleId="ABFD8C764ED04EA08DF43D91A590B1BC">
    <w:name w:val="ABFD8C764ED04EA08DF43D91A590B1BC"/>
    <w:rsid w:val="00A53C84"/>
  </w:style>
  <w:style w:type="paragraph" w:customStyle="1" w:styleId="5F301F2F4155436DBDFC6BF60D30E011">
    <w:name w:val="5F301F2F4155436DBDFC6BF60D30E011"/>
    <w:rsid w:val="00A53C84"/>
  </w:style>
  <w:style w:type="paragraph" w:customStyle="1" w:styleId="D8DB27BEBFC54DAEA3A9F83C582BB63B">
    <w:name w:val="D8DB27BEBFC54DAEA3A9F83C582BB63B"/>
    <w:rsid w:val="00A53C84"/>
  </w:style>
  <w:style w:type="paragraph" w:customStyle="1" w:styleId="FB46FBC105DB4602BF80D3BF6EF536946">
    <w:name w:val="FB46FBC105DB4602BF80D3BF6EF536946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B9A3587DFD34314A2CE07AEA80FC5B06">
    <w:name w:val="6B9A3587DFD34314A2CE07AEA80FC5B06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A1346D7991649069A54E82C7FBDC12C6">
    <w:name w:val="FA1346D7991649069A54E82C7FBDC12C6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D7F23D584584F7DAF49BC7590040A5B4">
    <w:name w:val="7D7F23D584584F7DAF49BC7590040A5B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B577F55BA944AD4AF17174615E71D294">
    <w:name w:val="3B577F55BA944AD4AF17174615E71D29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DEC14FDDC114513A2EA8AC3392ED8C75">
    <w:name w:val="5DEC14FDDC114513A2EA8AC3392ED8C75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36FF428A0394B3783BFA3818C42B0E5">
    <w:name w:val="736FF428A0394B3783BFA3818C42B0E5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2A42908C454F4E2E8594F06F8DAE619B4">
    <w:name w:val="2A42908C454F4E2E8594F06F8DAE619B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A2CE18F0D8B438BAD201A12ABE65EEA4">
    <w:name w:val="EA2CE18F0D8B438BAD201A12ABE65EEA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3C757F8C8F74CA9B7BBE1D1B4C21D7F4">
    <w:name w:val="C3C757F8C8F74CA9B7BBE1D1B4C21D7F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CACEA1247B448B6945B1B422F1DB6224">
    <w:name w:val="6CACEA1247B448B6945B1B422F1DB622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0DFBC42C5C054F4E8B550F607AB0B6C84">
    <w:name w:val="0DFBC42C5C054F4E8B550F607AB0B6C8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964BF4E91B403E834A02E59DC630104">
    <w:name w:val="94964BF4E91B403E834A02E59DC63010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A608735C7CC4F28B6CEFA99C819C5654">
    <w:name w:val="5A608735C7CC4F28B6CEFA99C819C565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81EFC8CA4354340A767CBA26BC9701A4">
    <w:name w:val="881EFC8CA4354340A767CBA26BC9701A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1DAE24944048AFA18B171BB5D09ADC4">
    <w:name w:val="531DAE24944048AFA18B171BB5D09ADC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3561852F53A4280BB75EFC7805C8A1B4">
    <w:name w:val="13561852F53A4280BB75EFC7805C8A1B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E119A676892418F93D6E16B9653666F2">
    <w:name w:val="DE119A676892418F93D6E16B9653666F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4C0E1BA4F9E041F39957885EA1E204CB2">
    <w:name w:val="4C0E1BA4F9E041F39957885EA1E204CB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261246740EB4446B6630A8656F9B8E53">
    <w:name w:val="5261246740EB4446B6630A8656F9B8E5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715F0153A054173AF38A7A18350BB4B3">
    <w:name w:val="7715F0153A054173AF38A7A18350BB4B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5C8FD2BEC245D1A05EE7FDC35196F13">
    <w:name w:val="945C8FD2BEC245D1A05EE7FDC35196F1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93F041CFD644C4A9F3C2E4687DF7D723">
    <w:name w:val="D93F041CFD644C4A9F3C2E4687DF7D72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A09927B7A58740C7B2D46FDCE29C3CB23">
    <w:name w:val="A09927B7A58740C7B2D46FDCE29C3CB2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4125D8D17A547BDA714192E36FF9B713">
    <w:name w:val="14125D8D17A547BDA714192E36FF9B71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1B9BC181E3C446D8C070F9B2D3EEB182">
    <w:name w:val="E1B9BC181E3C446D8C070F9B2D3EEB18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444A40932F047DDBAE8863012588AAF2">
    <w:name w:val="F444A40932F047DDBAE8863012588AAF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2CD202E64884BCF88B092045BABBBE82">
    <w:name w:val="C2CD202E64884BCF88B092045BABBBE8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BBE2B4612204F0395F60BEEFA47DEAA2">
    <w:name w:val="8BBE2B4612204F0395F60BEEFA47DEAA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5834FE9E7CA46FFAA79BC9FF3A820D82">
    <w:name w:val="55834FE9E7CA46FFAA79BC9FF3A820D8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C7E71A84B8A4D5FAAB00722071D6FD6">
    <w:name w:val="8C7E71A84B8A4D5FAAB00722071D6FD6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29C179E6B68406B9505C2F77D0AAB292">
    <w:name w:val="D29C179E6B68406B9505C2F77D0AAB29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908453D4D3E4514B1BBDAC7156469E02">
    <w:name w:val="D908453D4D3E4514B1BBDAC7156469E0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08DE7A9971F4BF89F6D8E1DF67B006E2">
    <w:name w:val="708DE7A9971F4BF89F6D8E1DF67B006E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AFC8A9EB8364C3A874A74D942057A212">
    <w:name w:val="6AFC8A9EB8364C3A874A74D942057A21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233035400364E80B8103AFF00AF6010">
    <w:name w:val="E233035400364E80B8103AFF00AF6010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B03D6C1BB1448FE981C241B60EB6D0A">
    <w:name w:val="5B03D6C1BB1448FE981C241B60EB6D0A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C217221967454DAE56AAF9B0C35A8B">
    <w:name w:val="53C217221967454DAE56AAF9B0C35A8B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C5F4C0DC9C54543AA75C9490D4348D3">
    <w:name w:val="8C5F4C0DC9C54543AA75C9490D4348D3"/>
    <w:rsid w:val="00453161"/>
  </w:style>
  <w:style w:type="paragraph" w:customStyle="1" w:styleId="022C6AA4FBC54792A14726C625FA6E5D">
    <w:name w:val="022C6AA4FBC54792A14726C625FA6E5D"/>
    <w:rsid w:val="00453161"/>
  </w:style>
  <w:style w:type="paragraph" w:customStyle="1" w:styleId="D619D0C0096845DAA64E53D25C0A0A13">
    <w:name w:val="D619D0C0096845DAA64E53D25C0A0A13"/>
    <w:rsid w:val="00453161"/>
  </w:style>
  <w:style w:type="paragraph" w:customStyle="1" w:styleId="A3D95B2144544297B5C945E33BAB9238">
    <w:name w:val="A3D95B2144544297B5C945E33BAB9238"/>
    <w:rsid w:val="00453161"/>
  </w:style>
  <w:style w:type="paragraph" w:customStyle="1" w:styleId="1AD44B83B9764DCFBBB1CC71F2F94135">
    <w:name w:val="1AD44B83B9764DCFBBB1CC71F2F94135"/>
    <w:rsid w:val="00453161"/>
  </w:style>
  <w:style w:type="paragraph" w:customStyle="1" w:styleId="C67C78ED60CF485A99AB24FA45559FED">
    <w:name w:val="C67C78ED60CF485A99AB24FA45559FED"/>
    <w:rsid w:val="00453161"/>
  </w:style>
  <w:style w:type="paragraph" w:customStyle="1" w:styleId="70813ECFFCF8484C9DFAC82FC553571A">
    <w:name w:val="70813ECFFCF8484C9DFAC82FC553571A"/>
    <w:rsid w:val="00453161"/>
  </w:style>
  <w:style w:type="paragraph" w:customStyle="1" w:styleId="3FBD97E48A8B4942850AF25ED8E32722">
    <w:name w:val="3FBD97E48A8B4942850AF25ED8E32722"/>
    <w:rsid w:val="00453161"/>
  </w:style>
  <w:style w:type="paragraph" w:customStyle="1" w:styleId="FB46FBC105DB4602BF80D3BF6EF536947">
    <w:name w:val="FB46FBC105DB4602BF80D3BF6EF536947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B9A3587DFD34314A2CE07AEA80FC5B07">
    <w:name w:val="6B9A3587DFD34314A2CE07AEA80FC5B07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A1346D7991649069A54E82C7FBDC12C7">
    <w:name w:val="FA1346D7991649069A54E82C7FBDC12C7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D7F23D584584F7DAF49BC7590040A5B5">
    <w:name w:val="7D7F23D584584F7DAF49BC7590040A5B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B577F55BA944AD4AF17174615E71D295">
    <w:name w:val="3B577F55BA944AD4AF17174615E71D29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DEC14FDDC114513A2EA8AC3392ED8C76">
    <w:name w:val="5DEC14FDDC114513A2EA8AC3392ED8C7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36FF428A0394B3783BFA3818C42B0E51">
    <w:name w:val="736FF428A0394B3783BFA3818C42B0E5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2A42908C454F4E2E8594F06F8DAE619B5">
    <w:name w:val="2A42908C454F4E2E8594F06F8DAE619B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A2CE18F0D8B438BAD201A12ABE65EEA5">
    <w:name w:val="EA2CE18F0D8B438BAD201A12ABE65EEA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3C757F8C8F74CA9B7BBE1D1B4C21D7F5">
    <w:name w:val="C3C757F8C8F74CA9B7BBE1D1B4C21D7F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CACEA1247B448B6945B1B422F1DB6225">
    <w:name w:val="6CACEA1247B448B6945B1B422F1DB622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0DFBC42C5C054F4E8B550F607AB0B6C85">
    <w:name w:val="0DFBC42C5C054F4E8B550F607AB0B6C8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964BF4E91B403E834A02E59DC630105">
    <w:name w:val="94964BF4E91B403E834A02E59DC63010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A608735C7CC4F28B6CEFA99C819C5655">
    <w:name w:val="5A608735C7CC4F28B6CEFA99C819C565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81EFC8CA4354340A767CBA26BC9701A5">
    <w:name w:val="881EFC8CA4354340A767CBA26BC9701A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1DAE24944048AFA18B171BB5D09ADC5">
    <w:name w:val="531DAE24944048AFA18B171BB5D09ADC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3561852F53A4280BB75EFC7805C8A1B5">
    <w:name w:val="13561852F53A4280BB75EFC7805C8A1B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E119A676892418F93D6E16B9653666F3">
    <w:name w:val="DE119A676892418F93D6E16B9653666F3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4C0E1BA4F9E041F39957885EA1E204CB3">
    <w:name w:val="4C0E1BA4F9E041F39957885EA1E204CB3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261246740EB4446B6630A8656F9B8E54">
    <w:name w:val="5261246740EB4446B6630A8656F9B8E5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715F0153A054173AF38A7A18350BB4B4">
    <w:name w:val="7715F0153A054173AF38A7A18350BB4B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5C8FD2BEC245D1A05EE7FDC35196F14">
    <w:name w:val="945C8FD2BEC245D1A05EE7FDC35196F1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93F041CFD644C4A9F3C2E4687DF7D724">
    <w:name w:val="D93F041CFD644C4A9F3C2E4687DF7D72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A09927B7A58740C7B2D46FDCE29C3CB24">
    <w:name w:val="A09927B7A58740C7B2D46FDCE29C3CB2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4125D8D17A547BDA714192E36FF9B714">
    <w:name w:val="14125D8D17A547BDA714192E36FF9B71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1B9BC181E3C446D8C070F9B2D3EEB183">
    <w:name w:val="E1B9BC181E3C446D8C070F9B2D3EEB183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444A40932F047DDBAE8863012588AAF3">
    <w:name w:val="F444A40932F047DDBAE8863012588AAF3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2CD202E64884BCF88B092045BABBBE83">
    <w:name w:val="C2CD202E64884BCF88B092045BABBBE83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BBE2B4612204F0395F60BEEFA47DEAA3">
    <w:name w:val="8BBE2B4612204F0395F60BEEFA47DEAA3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5834FE9E7CA46FFAA79BC9FF3A820D83">
    <w:name w:val="55834FE9E7CA46FFAA79BC9FF3A820D83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C7E71A84B8A4D5FAAB00722071D6FD61">
    <w:name w:val="8C7E71A84B8A4D5FAAB00722071D6FD6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AD44B83B9764DCFBBB1CC71F2F941351">
    <w:name w:val="1AD44B83B9764DCFBBB1CC71F2F94135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67C78ED60CF485A99AB24FA45559FED1">
    <w:name w:val="C67C78ED60CF485A99AB24FA45559FED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0813ECFFCF8484C9DFAC82FC553571A1">
    <w:name w:val="70813ECFFCF8484C9DFAC82FC553571A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FBD97E48A8B4942850AF25ED8E327221">
    <w:name w:val="3FBD97E48A8B4942850AF25ED8E32722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233035400364E80B8103AFF00AF60101">
    <w:name w:val="E233035400364E80B8103AFF00AF6010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B03D6C1BB1448FE981C241B60EB6D0A1">
    <w:name w:val="5B03D6C1BB1448FE981C241B60EB6D0A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C217221967454DAE56AAF9B0C35A8B1">
    <w:name w:val="53C217221967454DAE56AAF9B0C35A8B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E413C58793C40C39806A3A629EFA6D2">
    <w:name w:val="1E413C58793C40C39806A3A629EFA6D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B46FBC105DB4602BF80D3BF6EF536948">
    <w:name w:val="FB46FBC105DB4602BF80D3BF6EF536948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B9A3587DFD34314A2CE07AEA80FC5B08">
    <w:name w:val="6B9A3587DFD34314A2CE07AEA80FC5B08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A1346D7991649069A54E82C7FBDC12C8">
    <w:name w:val="FA1346D7991649069A54E82C7FBDC12C8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D7F23D584584F7DAF49BC7590040A5B6">
    <w:name w:val="7D7F23D584584F7DAF49BC7590040A5B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B577F55BA944AD4AF17174615E71D296">
    <w:name w:val="3B577F55BA944AD4AF17174615E71D29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DEC14FDDC114513A2EA8AC3392ED8C77">
    <w:name w:val="5DEC14FDDC114513A2EA8AC3392ED8C77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36FF428A0394B3783BFA3818C42B0E52">
    <w:name w:val="736FF428A0394B3783BFA3818C42B0E5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2A42908C454F4E2E8594F06F8DAE619B6">
    <w:name w:val="2A42908C454F4E2E8594F06F8DAE619B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A2CE18F0D8B438BAD201A12ABE65EEA6">
    <w:name w:val="EA2CE18F0D8B438BAD201A12ABE65EEA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3C757F8C8F74CA9B7BBE1D1B4C21D7F6">
    <w:name w:val="C3C757F8C8F74CA9B7BBE1D1B4C21D7F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CACEA1247B448B6945B1B422F1DB6226">
    <w:name w:val="6CACEA1247B448B6945B1B422F1DB622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0DFBC42C5C054F4E8B550F607AB0B6C86">
    <w:name w:val="0DFBC42C5C054F4E8B550F607AB0B6C8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964BF4E91B403E834A02E59DC630106">
    <w:name w:val="94964BF4E91B403E834A02E59DC63010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A608735C7CC4F28B6CEFA99C819C5656">
    <w:name w:val="5A608735C7CC4F28B6CEFA99C819C565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81EFC8CA4354340A767CBA26BC9701A6">
    <w:name w:val="881EFC8CA4354340A767CBA26BC9701A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1DAE24944048AFA18B171BB5D09ADC6">
    <w:name w:val="531DAE24944048AFA18B171BB5D09ADC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3561852F53A4280BB75EFC7805C8A1B6">
    <w:name w:val="13561852F53A4280BB75EFC7805C8A1B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E119A676892418F93D6E16B9653666F4">
    <w:name w:val="DE119A676892418F93D6E16B9653666F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4C0E1BA4F9E041F39957885EA1E204CB4">
    <w:name w:val="4C0E1BA4F9E041F39957885EA1E204CB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261246740EB4446B6630A8656F9B8E55">
    <w:name w:val="5261246740EB4446B6630A8656F9B8E5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715F0153A054173AF38A7A18350BB4B5">
    <w:name w:val="7715F0153A054173AF38A7A18350BB4B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5C8FD2BEC245D1A05EE7FDC35196F15">
    <w:name w:val="945C8FD2BEC245D1A05EE7FDC35196F1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93F041CFD644C4A9F3C2E4687DF7D725">
    <w:name w:val="D93F041CFD644C4A9F3C2E4687DF7D72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A09927B7A58740C7B2D46FDCE29C3CB25">
    <w:name w:val="A09927B7A58740C7B2D46FDCE29C3CB2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4125D8D17A547BDA714192E36FF9B715">
    <w:name w:val="14125D8D17A547BDA714192E36FF9B71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1B9BC181E3C446D8C070F9B2D3EEB184">
    <w:name w:val="E1B9BC181E3C446D8C070F9B2D3EEB18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444A40932F047DDBAE8863012588AAF4">
    <w:name w:val="F444A40932F047DDBAE8863012588AAF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2CD202E64884BCF88B092045BABBBE84">
    <w:name w:val="C2CD202E64884BCF88B092045BABBBE8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BBE2B4612204F0395F60BEEFA47DEAA4">
    <w:name w:val="8BBE2B4612204F0395F60BEEFA47DEAA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5834FE9E7CA46FFAA79BC9FF3A820D84">
    <w:name w:val="55834FE9E7CA46FFAA79BC9FF3A820D8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C7E71A84B8A4D5FAAB00722071D6FD62">
    <w:name w:val="8C7E71A84B8A4D5FAAB00722071D6FD6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AD44B83B9764DCFBBB1CC71F2F941352">
    <w:name w:val="1AD44B83B9764DCFBBB1CC71F2F94135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67C78ED60CF485A99AB24FA45559FED2">
    <w:name w:val="C67C78ED60CF485A99AB24FA45559FED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0813ECFFCF8484C9DFAC82FC553571A2">
    <w:name w:val="70813ECFFCF8484C9DFAC82FC553571A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FBD97E48A8B4942850AF25ED8E327222">
    <w:name w:val="3FBD97E48A8B4942850AF25ED8E32722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233035400364E80B8103AFF00AF60102">
    <w:name w:val="E233035400364E80B8103AFF00AF6010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E290B8E9FF44BE597283865567F92E4">
    <w:name w:val="3E290B8E9FF44BE597283865567F92E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B03D6C1BB1448FE981C241B60EB6D0A2">
    <w:name w:val="5B03D6C1BB1448FE981C241B60EB6D0A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C217221967454DAE56AAF9B0C35A8B2">
    <w:name w:val="53C217221967454DAE56AAF9B0C35A8B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E413C58793C40C39806A3A629EFA6D21">
    <w:name w:val="1E413C58793C40C39806A3A629EFA6D2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04B3C5704784FE98B03951CF04F13BC">
    <w:name w:val="504B3C5704784FE98B03951CF04F13BC"/>
    <w:rsid w:val="008D19EA"/>
  </w:style>
  <w:style w:type="paragraph" w:customStyle="1" w:styleId="393BD566ACC7465CA486985474F201E6">
    <w:name w:val="393BD566ACC7465CA486985474F201E6"/>
    <w:rsid w:val="008D1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660</Words>
  <Characters>5350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sosiaali- ja terveydenhuollon kuntayhtymä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Nortela Mikko</dc:creator>
  <cp:keywords/>
  <cp:lastModifiedBy>Nortela Mikko</cp:lastModifiedBy>
  <cp:revision>8</cp:revision>
  <dcterms:created xsi:type="dcterms:W3CDTF">2021-01-20T11:06:00Z</dcterms:created>
  <dcterms:modified xsi:type="dcterms:W3CDTF">2021-01-26T12:40:00Z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1330809925</vt:i4>
  </property>
</Properties>
</file>